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2A51" w14:textId="00588A8B"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525BFD">
        <w:rPr>
          <w:rFonts w:ascii="Arial" w:hAnsi="Arial" w:cs="Arial"/>
          <w:sz w:val="24"/>
          <w:szCs w:val="24"/>
        </w:rPr>
        <w:t>20</w:t>
      </w:r>
      <w:r w:rsidR="00C75698">
        <w:rPr>
          <w:rFonts w:ascii="Arial" w:hAnsi="Arial" w:cs="Arial"/>
          <w:sz w:val="24"/>
          <w:szCs w:val="24"/>
        </w:rPr>
        <w:t>.</w:t>
      </w:r>
      <w:r w:rsidR="000309EE">
        <w:rPr>
          <w:rFonts w:ascii="Arial" w:hAnsi="Arial" w:cs="Arial"/>
          <w:sz w:val="24"/>
          <w:szCs w:val="24"/>
        </w:rPr>
        <w:t>02</w:t>
      </w:r>
      <w:r w:rsid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74003BE4" w14:textId="77777777" w:rsidR="00123FDC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5386EDFB" w14:textId="77777777" w:rsidR="005D13FB" w:rsidRPr="00AC40B1" w:rsidRDefault="005D13FB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48068B32" w14:textId="7A465E80" w:rsidR="00AC40B1" w:rsidRP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0309EE">
        <w:rPr>
          <w:rFonts w:ascii="Arial" w:hAnsi="Arial" w:cs="Arial"/>
          <w:sz w:val="24"/>
          <w:szCs w:val="24"/>
        </w:rPr>
        <w:t>1</w:t>
      </w:r>
      <w:r w:rsidRP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</w:p>
    <w:p w14:paraId="7E3E1020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748C6E8E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3E16D043" w14:textId="2DFD96BC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0C405EAE" w14:textId="394B85B4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C359A" w:rsidRPr="00DC359A">
        <w:rPr>
          <w:rFonts w:ascii="Arial" w:hAnsi="Arial" w:cs="Arial"/>
          <w:sz w:val="24"/>
          <w:szCs w:val="24"/>
        </w:rPr>
        <w:t>t.j.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r w:rsidR="000309EE" w:rsidRPr="000309EE">
        <w:rPr>
          <w:rFonts w:ascii="Arial" w:hAnsi="Arial" w:cs="Arial"/>
          <w:sz w:val="24"/>
          <w:szCs w:val="24"/>
        </w:rPr>
        <w:t>Szkolenia dla uczniów Szkół Powiatu Mogileńskiego w roku szkolnym 2024/2025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1C7CDF80" w14:textId="77777777"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47B5CA8E" w14:textId="77777777" w:rsidR="00525BFD" w:rsidRDefault="00525BFD" w:rsidP="009632BC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7D97045E" w14:textId="10347694" w:rsidR="00DC359A" w:rsidRPr="00DC359A" w:rsidRDefault="00DC359A" w:rsidP="009632BC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 w:rsidR="00525BFD">
        <w:rPr>
          <w:rFonts w:ascii="Arial" w:hAnsi="Arial" w:cs="Arial"/>
          <w:b/>
          <w:bCs/>
          <w:sz w:val="24"/>
          <w:szCs w:val="24"/>
        </w:rPr>
        <w:t>V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</w:t>
      </w:r>
      <w:r w:rsidR="00525BFD" w:rsidRPr="00525BFD">
        <w:rPr>
          <w:rFonts w:ascii="Arial" w:hAnsi="Arial" w:cs="Arial"/>
          <w:b/>
          <w:bCs/>
          <w:sz w:val="24"/>
          <w:szCs w:val="24"/>
        </w:rPr>
        <w:t xml:space="preserve">„Przeprowadzenie szkolenia operatora </w:t>
      </w:r>
      <w:proofErr w:type="spellStart"/>
      <w:r w:rsidR="00525BFD" w:rsidRPr="00525BFD">
        <w:rPr>
          <w:rFonts w:ascii="Arial" w:hAnsi="Arial" w:cs="Arial"/>
          <w:b/>
          <w:bCs/>
          <w:sz w:val="24"/>
          <w:szCs w:val="24"/>
        </w:rPr>
        <w:t>koparkoładowarki</w:t>
      </w:r>
      <w:proofErr w:type="spellEnd"/>
      <w:r w:rsidR="00525BFD" w:rsidRPr="00525BFD">
        <w:rPr>
          <w:rFonts w:ascii="Arial" w:hAnsi="Arial" w:cs="Arial"/>
          <w:b/>
          <w:bCs/>
          <w:sz w:val="24"/>
          <w:szCs w:val="24"/>
        </w:rPr>
        <w:t xml:space="preserve"> w roku szkolnym 2024/2025”</w:t>
      </w:r>
    </w:p>
    <w:p w14:paraId="258F864E" w14:textId="77777777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142F5702" w14:textId="77777777" w:rsidR="00525BFD" w:rsidRPr="00525BFD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525BFD">
        <w:rPr>
          <w:rFonts w:ascii="Arial" w:eastAsia="Calibri" w:hAnsi="Arial" w:cs="Arial"/>
          <w:b/>
          <w:sz w:val="24"/>
          <w:szCs w:val="24"/>
        </w:rPr>
        <w:t>Centrum Doskonalenia Zawodowego Paweł Kiliański</w:t>
      </w:r>
    </w:p>
    <w:p w14:paraId="77299761" w14:textId="77777777" w:rsidR="00525BFD" w:rsidRPr="00525BFD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ul. Solankowa 20/1,</w:t>
      </w:r>
    </w:p>
    <w:p w14:paraId="326CBE4D" w14:textId="11A15229" w:rsidR="00E213D7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88-100 Inowrocław</w:t>
      </w:r>
    </w:p>
    <w:bookmarkEnd w:id="1"/>
    <w:p w14:paraId="3113DCBF" w14:textId="4C548F9A" w:rsidR="00CE5DBF" w:rsidRPr="00CE5DBF" w:rsidRDefault="00C47C38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/>
      </w:r>
      <w:r w:rsidR="00CE5DBF"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="00CE5DBF"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CE5DBF"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 w:rsidR="00CE5DBF">
        <w:rPr>
          <w:rFonts w:ascii="Arial" w:eastAsia="Calibri" w:hAnsi="Arial" w:cs="Arial"/>
          <w:sz w:val="24"/>
          <w:szCs w:val="24"/>
        </w:rPr>
        <w:t>,</w:t>
      </w:r>
      <w:r w:rsidR="00CE5DBF"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62086599" w14:textId="7777777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D13FB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5D13FB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5D13FB">
        <w:rPr>
          <w:rFonts w:ascii="Arial" w:hAnsi="Arial" w:cs="Arial"/>
          <w:bCs/>
          <w:sz w:val="24"/>
          <w:szCs w:val="24"/>
        </w:rPr>
        <w:t>zostały zawarte w tabeli:</w:t>
      </w:r>
    </w:p>
    <w:p w14:paraId="138BE86C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25BFD" w:rsidRPr="00525BFD" w14:paraId="3B98B3AF" w14:textId="77777777" w:rsidTr="00525BFD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018D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4B79" w14:textId="0EA282F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0BA94537" w14:textId="0B86E6F2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3F4" w14:textId="515681A5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28919197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Dodatkowe godziny zajęć praktycznych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21B3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Całkowita punktacja</w:t>
            </w:r>
          </w:p>
        </w:tc>
      </w:tr>
      <w:tr w:rsidR="00525BFD" w:rsidRPr="00525BFD" w14:paraId="43524A97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A87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Centrum Doskonalenia Zawodowego Paweł Kiliański</w:t>
            </w:r>
          </w:p>
          <w:p w14:paraId="56CAC198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ul. Solankowa 20/1,</w:t>
            </w:r>
          </w:p>
          <w:p w14:paraId="3B71DB6E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88-100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E46E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ECA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961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525BFD" w:rsidRPr="00525BFD" w14:paraId="3FDFBCA1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037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Centrum Doskonalenia Umiejętności Ewa Jaworska</w:t>
            </w:r>
          </w:p>
          <w:p w14:paraId="0DEC0443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ul. B. Chrobrego 42,</w:t>
            </w:r>
          </w:p>
          <w:p w14:paraId="326C2F7E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63-200 Jarocin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D49A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245D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C68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88,00</w:t>
            </w:r>
          </w:p>
        </w:tc>
      </w:tr>
      <w:tr w:rsidR="00525BFD" w:rsidRPr="00525BFD" w14:paraId="68EAAC51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492E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Ośrodek Kształcenia Zawodowego KURSAL Marek Starczewski</w:t>
            </w:r>
          </w:p>
          <w:p w14:paraId="0D881147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ul. Gimnazjalna 11,</w:t>
            </w:r>
          </w:p>
          <w:p w14:paraId="380B80AC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89-100 Nakło nad Notecią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22F3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32,43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D4D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F38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72,43</w:t>
            </w:r>
          </w:p>
        </w:tc>
      </w:tr>
      <w:tr w:rsidR="00525BFD" w:rsidRPr="00525BFD" w14:paraId="48208118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961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Centrum Szkoleniowe OMEGA Łukasz Dybała</w:t>
            </w:r>
          </w:p>
          <w:p w14:paraId="205FFB92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ul. Zakopiańska 9,</w:t>
            </w:r>
          </w:p>
          <w:p w14:paraId="1D42E5C2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30-418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1586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8B8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59D8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5BFD">
              <w:rPr>
                <w:rFonts w:ascii="Arial" w:hAnsi="Arial" w:cs="Arial"/>
                <w:bCs/>
                <w:sz w:val="24"/>
                <w:szCs w:val="24"/>
              </w:rPr>
              <w:t>70,00</w:t>
            </w:r>
          </w:p>
        </w:tc>
      </w:tr>
    </w:tbl>
    <w:p w14:paraId="7D558B9E" w14:textId="77777777" w:rsidR="005D13FB" w:rsidRDefault="005D13FB" w:rsidP="00C47C3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bookmarkEnd w:id="2"/>
    <w:p w14:paraId="7352BADA" w14:textId="3D0BFEA3" w:rsidR="009B4AEB" w:rsidRPr="00DC359A" w:rsidRDefault="009B4AEB" w:rsidP="009B4AEB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 xml:space="preserve">Cz. </w:t>
      </w:r>
      <w:r w:rsidR="00525BFD">
        <w:rPr>
          <w:rFonts w:ascii="Arial" w:hAnsi="Arial" w:cs="Arial"/>
          <w:b/>
          <w:bCs/>
          <w:sz w:val="24"/>
          <w:szCs w:val="24"/>
        </w:rPr>
        <w:t>V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525BFD" w:rsidRPr="00525BFD">
        <w:rPr>
          <w:rFonts w:ascii="Arial" w:hAnsi="Arial" w:cs="Arial"/>
          <w:b/>
          <w:bCs/>
          <w:sz w:val="24"/>
          <w:szCs w:val="24"/>
          <w:lang w:bidi="pl-PL"/>
        </w:rPr>
        <w:t>Przeprowadzenie szkolenia operatora walca drogowego w roku szkolnym 2024/2025</w:t>
      </w:r>
      <w:r w:rsidR="000309EE"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47D730BC" w14:textId="77777777" w:rsidR="009B4AEB" w:rsidRPr="000D7594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19CD762C" w14:textId="77777777" w:rsidR="00525BFD" w:rsidRPr="00525BFD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Centrum Doskonalenia Zawodowego Paweł Kiliański</w:t>
      </w:r>
    </w:p>
    <w:p w14:paraId="7A3B458E" w14:textId="77777777" w:rsidR="00525BFD" w:rsidRPr="00525BFD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ul. Solankowa 20/1,</w:t>
      </w:r>
    </w:p>
    <w:p w14:paraId="7797001A" w14:textId="4EE8550B" w:rsidR="009B4AEB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88-100 Inowrocław</w:t>
      </w:r>
    </w:p>
    <w:p w14:paraId="76EBEC03" w14:textId="77777777" w:rsidR="009B4AEB" w:rsidRPr="00E213D7" w:rsidRDefault="009B4AEB" w:rsidP="009B4AEB">
      <w:pPr>
        <w:pStyle w:val="Bezodstpw"/>
        <w:jc w:val="center"/>
        <w:rPr>
          <w:sz w:val="24"/>
        </w:rPr>
      </w:pPr>
    </w:p>
    <w:p w14:paraId="53CA37FC" w14:textId="77777777" w:rsidR="009B4AEB" w:rsidRPr="00CE5DBF" w:rsidRDefault="009B4AEB" w:rsidP="009B4AE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0FD292FF" w14:textId="77777777" w:rsidR="009B4AEB" w:rsidRDefault="009B4AEB" w:rsidP="009B4AE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lastRenderedPageBreak/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25BFD" w:rsidRPr="00525BFD" w14:paraId="2B48D710" w14:textId="77777777" w:rsidTr="00525BFD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4175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F142" w14:textId="30AF135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Punktacja w kryterium:</w:t>
            </w:r>
          </w:p>
          <w:p w14:paraId="2FE93CF5" w14:textId="4785D0BD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3D86" w14:textId="73A5BE38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Punktacja w kryterium:</w:t>
            </w:r>
          </w:p>
          <w:p w14:paraId="66491232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Dodatkowe godziny zajęć praktycznych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42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Całkowita punktacja</w:t>
            </w:r>
          </w:p>
        </w:tc>
      </w:tr>
      <w:tr w:rsidR="00525BFD" w:rsidRPr="00525BFD" w14:paraId="574712DD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5ACE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Centrum Doskonalenia Zawodowego Paweł Kiliański</w:t>
            </w:r>
          </w:p>
          <w:p w14:paraId="5EFB4A14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Solankowa 20/1,</w:t>
            </w:r>
          </w:p>
          <w:p w14:paraId="6955D8C6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1945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30C7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B6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25BFD" w:rsidRPr="00525BFD" w14:paraId="36A7B90C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006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Ośrodek Kształcenia Zawodowego KURSAL Marek Starczewski</w:t>
            </w:r>
          </w:p>
          <w:p w14:paraId="3A5B5AEB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Gimnazjalna 11,</w:t>
            </w:r>
          </w:p>
          <w:p w14:paraId="5DBBC30F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008D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38,92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C7D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9B40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78,92</w:t>
            </w:r>
          </w:p>
        </w:tc>
      </w:tr>
      <w:tr w:rsidR="00525BFD" w:rsidRPr="00525BFD" w14:paraId="44B88999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D02F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Centrum Szkoleniowe OMEGA Łukasz Dybała</w:t>
            </w:r>
          </w:p>
          <w:p w14:paraId="5EA97835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267580FE" w14:textId="77777777" w:rsidR="00525BFD" w:rsidRPr="00525BFD" w:rsidRDefault="00525BFD" w:rsidP="00C47C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30-418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4DCB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28,80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1D17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EBF9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68,80</w:t>
            </w:r>
          </w:p>
        </w:tc>
      </w:tr>
    </w:tbl>
    <w:p w14:paraId="22626ECE" w14:textId="77777777" w:rsidR="00C47C38" w:rsidRDefault="00C47C38" w:rsidP="000309EE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75B94CE3" w14:textId="79969F19" w:rsidR="000309EE" w:rsidRPr="00DC359A" w:rsidRDefault="000309EE" w:rsidP="000309EE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 xml:space="preserve">Cz. </w:t>
      </w:r>
      <w:r w:rsidR="00525BFD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525BFD" w:rsidRPr="00525BFD">
        <w:rPr>
          <w:rFonts w:ascii="Arial" w:hAnsi="Arial" w:cs="Arial"/>
          <w:b/>
          <w:bCs/>
          <w:sz w:val="24"/>
          <w:szCs w:val="24"/>
          <w:lang w:bidi="pl-PL"/>
        </w:rPr>
        <w:t>Przeprowadzenie szkolenia komputerowego – ECDL Base w roku szkolnym 2024/2025</w:t>
      </w:r>
      <w:r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60C79EA4" w14:textId="77777777" w:rsidR="000309EE" w:rsidRPr="000D7594" w:rsidRDefault="000309EE" w:rsidP="000309EE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7EDD3200" w14:textId="77777777" w:rsidR="00525BFD" w:rsidRPr="00525BFD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Firma Usługowo-Handlowa „COREL” Kamilla Śmietanko</w:t>
      </w:r>
    </w:p>
    <w:p w14:paraId="06D42F4D" w14:textId="77777777" w:rsidR="00525BFD" w:rsidRPr="00525BFD" w:rsidRDefault="00525BFD" w:rsidP="00525BFD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ul. Śniadeckich 29/1,</w:t>
      </w:r>
    </w:p>
    <w:p w14:paraId="4C4E7296" w14:textId="184AE77E" w:rsidR="0080116A" w:rsidRPr="0080116A" w:rsidRDefault="00525BFD" w:rsidP="0080116A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BFD">
        <w:rPr>
          <w:rFonts w:ascii="Arial" w:eastAsia="Calibri" w:hAnsi="Arial" w:cs="Arial"/>
          <w:b/>
          <w:sz w:val="24"/>
          <w:szCs w:val="24"/>
        </w:rPr>
        <w:t>86-300 Grudziądz</w:t>
      </w:r>
      <w:r w:rsidR="0080116A">
        <w:rPr>
          <w:rFonts w:ascii="Arial" w:eastAsia="Calibri" w:hAnsi="Arial" w:cs="Arial"/>
          <w:b/>
          <w:sz w:val="24"/>
          <w:szCs w:val="24"/>
        </w:rPr>
        <w:br/>
      </w:r>
    </w:p>
    <w:p w14:paraId="0C9A38D8" w14:textId="77777777" w:rsidR="000309EE" w:rsidRPr="00CE5DBF" w:rsidRDefault="000309EE" w:rsidP="000309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138364C7" w14:textId="77777777" w:rsidR="000309EE" w:rsidRDefault="000309EE" w:rsidP="000309E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lastRenderedPageBreak/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25BFD" w:rsidRPr="00525BFD" w14:paraId="5C50F57B" w14:textId="77777777" w:rsidTr="00525BFD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BB98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705" w14:textId="2A6EDB6D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Punktacja w kryterium:</w:t>
            </w:r>
          </w:p>
          <w:p w14:paraId="36E11DF3" w14:textId="79E49E5D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B2AA" w14:textId="529C57B6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Punktacja w kryterium:</w:t>
            </w:r>
          </w:p>
          <w:p w14:paraId="34411739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Dodatkowe godziny zajęć praktycznych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BC1A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Całkowita punktacja</w:t>
            </w:r>
          </w:p>
        </w:tc>
      </w:tr>
      <w:tr w:rsidR="00525BFD" w:rsidRPr="00525BFD" w14:paraId="71C2F0A4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46D4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Firma Usługowo-Handlowa „COREL” Kamilla Śmietanko</w:t>
            </w:r>
          </w:p>
          <w:p w14:paraId="2537F002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Śniadeckich 29/1,</w:t>
            </w:r>
          </w:p>
          <w:p w14:paraId="6DFF5105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3EA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F5D0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581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25BFD" w:rsidRPr="00525BFD" w14:paraId="64A6FCBF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A80E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EDUKATOR Kursy i Szkolenia Ewa Kotowska-Wyrwas</w:t>
            </w:r>
          </w:p>
          <w:p w14:paraId="54BA1141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Łyskowskiego 71,</w:t>
            </w:r>
          </w:p>
          <w:p w14:paraId="0134C13C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CD5F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51,43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6A8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449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91,43</w:t>
            </w:r>
          </w:p>
        </w:tc>
      </w:tr>
      <w:tr w:rsidR="00525BFD" w:rsidRPr="00525BFD" w14:paraId="1B4BAA1E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10B0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INFO-BIZ Profesjonalna Edukacja Sp. z o.o.</w:t>
            </w:r>
          </w:p>
          <w:p w14:paraId="75FC1FF4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Chełmińska 106A/36,</w:t>
            </w:r>
          </w:p>
          <w:p w14:paraId="6462C2C2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74B4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EA45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A7B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82,83</w:t>
            </w:r>
          </w:p>
        </w:tc>
      </w:tr>
      <w:tr w:rsidR="00525BFD" w:rsidRPr="00525BFD" w14:paraId="784CE63C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4AD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1EBC5808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3A89F3D0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249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34,55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CE8D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D81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74,55</w:t>
            </w:r>
          </w:p>
        </w:tc>
      </w:tr>
      <w:tr w:rsidR="00525BFD" w:rsidRPr="00525BFD" w14:paraId="6CF8C003" w14:textId="77777777" w:rsidTr="00525BFD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CF9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BFD">
              <w:rPr>
                <w:rFonts w:ascii="Arial" w:hAnsi="Arial" w:cs="Arial"/>
                <w:sz w:val="24"/>
                <w:szCs w:val="24"/>
              </w:rPr>
              <w:t>Tyflokom</w:t>
            </w:r>
            <w:proofErr w:type="spellEnd"/>
            <w:r w:rsidRPr="00525BFD">
              <w:rPr>
                <w:rFonts w:ascii="Arial" w:hAnsi="Arial" w:cs="Arial"/>
                <w:sz w:val="24"/>
                <w:szCs w:val="24"/>
              </w:rPr>
              <w:t xml:space="preserve"> Kamil Kowalczyk</w:t>
            </w:r>
          </w:p>
          <w:p w14:paraId="0A120BFF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ul. A. Mickiewicza 1a/2,</w:t>
            </w:r>
          </w:p>
          <w:p w14:paraId="7162D973" w14:textId="77777777" w:rsidR="00525BFD" w:rsidRPr="00525BFD" w:rsidRDefault="00525BFD" w:rsidP="008011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26-610 Radom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0A3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31,19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8A92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6BC" w14:textId="77777777" w:rsidR="00525BFD" w:rsidRPr="00525BFD" w:rsidRDefault="00525BFD" w:rsidP="00525B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BFD">
              <w:rPr>
                <w:rFonts w:ascii="Arial" w:hAnsi="Arial" w:cs="Arial"/>
                <w:sz w:val="24"/>
                <w:szCs w:val="24"/>
              </w:rPr>
              <w:t>71,19</w:t>
            </w:r>
          </w:p>
        </w:tc>
      </w:tr>
    </w:tbl>
    <w:p w14:paraId="5A4F5C2E" w14:textId="77777777" w:rsidR="00C75698" w:rsidRDefault="00C75698" w:rsidP="00801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090560" w14:textId="77777777" w:rsidR="0080116A" w:rsidRDefault="0080116A" w:rsidP="00801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0998B8" w14:textId="77777777" w:rsidR="0080116A" w:rsidRDefault="0080116A" w:rsidP="00801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36A15F" w14:textId="77777777" w:rsidR="0080116A" w:rsidRDefault="0080116A" w:rsidP="00801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F969BA" w14:textId="77777777" w:rsidR="0080116A" w:rsidRDefault="0080116A" w:rsidP="00801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8D9EAE" w14:textId="77777777" w:rsidR="0080116A" w:rsidRPr="00F32225" w:rsidRDefault="0080116A" w:rsidP="008011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248CAB" w14:textId="05FA03BD" w:rsidR="00C47C38" w:rsidRPr="00DC359A" w:rsidRDefault="00C47C38" w:rsidP="00C47C38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lastRenderedPageBreak/>
        <w:t xml:space="preserve">Cz. 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Pr="00C47C38">
        <w:rPr>
          <w:rFonts w:ascii="Arial" w:hAnsi="Arial" w:cs="Arial"/>
          <w:b/>
          <w:bCs/>
          <w:sz w:val="24"/>
          <w:szCs w:val="24"/>
          <w:lang w:bidi="pl-PL"/>
        </w:rPr>
        <w:t>Przeprowadzenie szkolenia ze spawania w roku szkolnym 2024/2025</w:t>
      </w:r>
      <w:r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5F356DC9" w14:textId="77777777" w:rsidR="00C47C38" w:rsidRPr="000D7594" w:rsidRDefault="00C47C38" w:rsidP="00C47C38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7019371E" w14:textId="77777777" w:rsidR="00C47C38" w:rsidRPr="00C47C38" w:rsidRDefault="00C47C38" w:rsidP="00C47C38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7C38">
        <w:rPr>
          <w:rFonts w:ascii="Arial" w:eastAsia="Calibri" w:hAnsi="Arial" w:cs="Arial"/>
          <w:b/>
          <w:sz w:val="24"/>
          <w:szCs w:val="24"/>
        </w:rPr>
        <w:t>Centrum Doskonalenia Zawodowego Paweł Kiliański</w:t>
      </w:r>
    </w:p>
    <w:p w14:paraId="12647678" w14:textId="77777777" w:rsidR="00C47C38" w:rsidRPr="00C47C38" w:rsidRDefault="00C47C38" w:rsidP="00C47C38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7C38">
        <w:rPr>
          <w:rFonts w:ascii="Arial" w:eastAsia="Calibri" w:hAnsi="Arial" w:cs="Arial"/>
          <w:b/>
          <w:sz w:val="24"/>
          <w:szCs w:val="24"/>
        </w:rPr>
        <w:t>ul. Solankowa 20/1,</w:t>
      </w:r>
    </w:p>
    <w:p w14:paraId="4CB4D9E1" w14:textId="0C30BDFE" w:rsidR="00C47C38" w:rsidRDefault="00C47C38" w:rsidP="00C47C38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7C38">
        <w:rPr>
          <w:rFonts w:ascii="Arial" w:eastAsia="Calibri" w:hAnsi="Arial" w:cs="Arial"/>
          <w:b/>
          <w:sz w:val="24"/>
          <w:szCs w:val="24"/>
        </w:rPr>
        <w:t>88-100 Inowrocław</w:t>
      </w:r>
      <w:r w:rsidR="0080116A">
        <w:rPr>
          <w:rFonts w:ascii="Arial" w:eastAsia="Calibri" w:hAnsi="Arial" w:cs="Arial"/>
          <w:b/>
          <w:sz w:val="24"/>
          <w:szCs w:val="24"/>
        </w:rPr>
        <w:br/>
      </w:r>
    </w:p>
    <w:p w14:paraId="5600FDE0" w14:textId="3285A918" w:rsidR="00C47C38" w:rsidRPr="00CE5DBF" w:rsidRDefault="00C47C38" w:rsidP="00C47C3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7F184DFE" w14:textId="77777777" w:rsidR="00C47C38" w:rsidRDefault="00C47C38" w:rsidP="00C47C3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C47C38" w:rsidRPr="00C47C38" w14:paraId="716313FF" w14:textId="77777777" w:rsidTr="00C47C38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4ADF" w14:textId="77777777" w:rsidR="00C47C38" w:rsidRPr="00C47C38" w:rsidRDefault="00C47C38" w:rsidP="00C47C38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1519" w14:textId="5F679C79" w:rsidR="00C47C38" w:rsidRPr="00C47C38" w:rsidRDefault="00C47C38" w:rsidP="00C47C38">
            <w:pPr>
              <w:pStyle w:val="Akapitzlist"/>
              <w:spacing w:line="360" w:lineRule="auto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Punktacja w kryteri</w:t>
            </w:r>
            <w:r>
              <w:rPr>
                <w:rFonts w:ascii="Arial" w:hAnsi="Arial" w:cs="Arial"/>
                <w:sz w:val="24"/>
                <w:szCs w:val="24"/>
              </w:rPr>
              <w:t>um</w:t>
            </w:r>
            <w:r w:rsidRPr="00C47C3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210984" w14:textId="5FD14758" w:rsidR="00C47C38" w:rsidRPr="00C47C38" w:rsidRDefault="00C47C38" w:rsidP="00C47C38">
            <w:pPr>
              <w:pStyle w:val="Akapitzlist"/>
              <w:spacing w:line="360" w:lineRule="auto"/>
              <w:ind w:left="181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F7F4" w14:textId="7AAAD4BB" w:rsidR="00C47C38" w:rsidRPr="00C47C38" w:rsidRDefault="00C47C38" w:rsidP="00C47C38">
            <w:pPr>
              <w:pStyle w:val="Akapitzlist"/>
              <w:spacing w:line="360" w:lineRule="auto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Punktacja w kryterium:</w:t>
            </w:r>
          </w:p>
          <w:p w14:paraId="53130DCD" w14:textId="77777777" w:rsidR="00C47C38" w:rsidRPr="00C47C38" w:rsidRDefault="00C47C38" w:rsidP="00C47C38">
            <w:pPr>
              <w:pStyle w:val="Akapitzlist"/>
              <w:spacing w:line="360" w:lineRule="auto"/>
              <w:ind w:left="0" w:firstLine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Dodatkowe godziny zajęć praktycznych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5A3A" w14:textId="77777777" w:rsidR="00C47C38" w:rsidRPr="00C47C38" w:rsidRDefault="00C47C38" w:rsidP="00C47C3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Całkowita punktacja</w:t>
            </w:r>
          </w:p>
        </w:tc>
      </w:tr>
      <w:tr w:rsidR="00C47C38" w:rsidRPr="00C47C38" w14:paraId="70D982BA" w14:textId="77777777" w:rsidTr="00C47C38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0EEF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Centrum Doskonalenia Zawodowego Paweł Kiliański</w:t>
            </w:r>
          </w:p>
          <w:p w14:paraId="6D608C83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ul. Solankowa 20/1,</w:t>
            </w:r>
          </w:p>
          <w:p w14:paraId="2BFB6571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BFC" w14:textId="77777777" w:rsidR="00C47C38" w:rsidRPr="00C47C38" w:rsidRDefault="00C47C38" w:rsidP="00C47C38">
            <w:pPr>
              <w:pStyle w:val="Akapitzlist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6DE1" w14:textId="77777777" w:rsidR="00C47C38" w:rsidRPr="00C47C38" w:rsidRDefault="00C47C38" w:rsidP="00C47C38">
            <w:pPr>
              <w:pStyle w:val="Akapitzlist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29D5" w14:textId="77777777" w:rsidR="00C47C38" w:rsidRPr="00C47C38" w:rsidRDefault="00C47C38" w:rsidP="00C47C38">
            <w:pPr>
              <w:pStyle w:val="Akapitzlis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C47C38" w:rsidRPr="00C47C38" w14:paraId="1E73B46F" w14:textId="77777777" w:rsidTr="00C47C38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1C2B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383A8E8A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397B13B5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DCD9" w14:textId="77777777" w:rsidR="00C47C38" w:rsidRPr="00C47C38" w:rsidRDefault="00C47C38" w:rsidP="00C47C38">
            <w:pPr>
              <w:pStyle w:val="Akapitzlist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49,37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3F5C" w14:textId="77777777" w:rsidR="00C47C38" w:rsidRPr="00C47C38" w:rsidRDefault="00C47C38" w:rsidP="00C47C38">
            <w:pPr>
              <w:pStyle w:val="Akapitzlist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DAF" w14:textId="77777777" w:rsidR="00C47C38" w:rsidRPr="00C47C38" w:rsidRDefault="00C47C38" w:rsidP="00C47C38">
            <w:pPr>
              <w:pStyle w:val="Akapitzlis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89,37</w:t>
            </w:r>
          </w:p>
        </w:tc>
      </w:tr>
      <w:tr w:rsidR="00C47C38" w:rsidRPr="00C47C38" w14:paraId="1D815ED2" w14:textId="77777777" w:rsidTr="00C47C38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257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Ośrodek Kształcenia Zawodowego KURSAL Marek Starczewski</w:t>
            </w:r>
          </w:p>
          <w:p w14:paraId="71757066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ul. Gimnazjalna 11,</w:t>
            </w:r>
          </w:p>
          <w:p w14:paraId="4165EF5E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BBCA" w14:textId="77777777" w:rsidR="00C47C38" w:rsidRPr="00C47C38" w:rsidRDefault="00C47C38" w:rsidP="00C47C38">
            <w:pPr>
              <w:pStyle w:val="Akapitzlist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42,11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41FF" w14:textId="77777777" w:rsidR="00C47C38" w:rsidRPr="00C47C38" w:rsidRDefault="00C47C38" w:rsidP="00C47C38">
            <w:pPr>
              <w:pStyle w:val="Akapitzlist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B92B" w14:textId="77777777" w:rsidR="00C47C38" w:rsidRPr="00C47C38" w:rsidRDefault="00C47C38" w:rsidP="00C47C38">
            <w:pPr>
              <w:pStyle w:val="Akapitzlis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82,11</w:t>
            </w:r>
          </w:p>
        </w:tc>
      </w:tr>
      <w:tr w:rsidR="00C47C38" w:rsidRPr="00C47C38" w14:paraId="36B5D69D" w14:textId="77777777" w:rsidTr="00C47C38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5A9C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lastRenderedPageBreak/>
              <w:t>Centrum Szkoleniowe OMEGA Łukasz Dybała</w:t>
            </w:r>
          </w:p>
          <w:p w14:paraId="58E3CE9D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367A42DD" w14:textId="77777777" w:rsidR="00C47C38" w:rsidRPr="00C47C38" w:rsidRDefault="00C47C38" w:rsidP="0080116A">
            <w:pPr>
              <w:pStyle w:val="Akapitzlist"/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30-418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EC5C" w14:textId="77777777" w:rsidR="00C47C38" w:rsidRPr="00C47C38" w:rsidRDefault="00C47C38" w:rsidP="00C47C38">
            <w:pPr>
              <w:pStyle w:val="Akapitzlist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30,42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3142" w14:textId="77777777" w:rsidR="00C47C38" w:rsidRPr="00C47C38" w:rsidRDefault="00C47C38" w:rsidP="00C47C38">
            <w:pPr>
              <w:pStyle w:val="Akapitzlist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6E6B" w14:textId="77777777" w:rsidR="00C47C38" w:rsidRPr="00C47C38" w:rsidRDefault="00C47C38" w:rsidP="00C47C38">
            <w:pPr>
              <w:pStyle w:val="Akapitzlis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38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</w:tr>
    </w:tbl>
    <w:p w14:paraId="3053A5A4" w14:textId="77777777" w:rsidR="00C47C38" w:rsidRDefault="00C47C38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D497B07" w14:textId="77777777" w:rsidR="00C47C38" w:rsidRDefault="00C47C38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14:paraId="6D23E374" w14:textId="77777777" w:rsidR="00C47C38" w:rsidRDefault="00C47C38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14:paraId="052A18F7" w14:textId="57016F9E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3B0C66F7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1729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2A0817D4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7E83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763CE186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C7C0" w14:textId="77777777" w:rsidR="000309EE" w:rsidRDefault="000309EE" w:rsidP="00DC359A">
    <w:pPr>
      <w:pStyle w:val="Nagwek"/>
    </w:pPr>
  </w:p>
  <w:p w14:paraId="39E4927C" w14:textId="2E533DCE" w:rsidR="00DC359A" w:rsidRDefault="000309EE" w:rsidP="00DC359A">
    <w:pPr>
      <w:pStyle w:val="Nagwek"/>
    </w:pPr>
    <w:r>
      <w:rPr>
        <w:noProof/>
      </w:rPr>
      <w:drawing>
        <wp:inline distT="0" distB="0" distL="0" distR="0" wp14:anchorId="65F53EBE" wp14:editId="78D55A1F">
          <wp:extent cx="5759450" cy="532765"/>
          <wp:effectExtent l="0" t="0" r="0" b="0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010CB"/>
    <w:rsid w:val="00011D15"/>
    <w:rsid w:val="000309EE"/>
    <w:rsid w:val="000370D2"/>
    <w:rsid w:val="00041FD7"/>
    <w:rsid w:val="00080B73"/>
    <w:rsid w:val="000C63B5"/>
    <w:rsid w:val="000C77E9"/>
    <w:rsid w:val="000D6598"/>
    <w:rsid w:val="000D7594"/>
    <w:rsid w:val="00104E9C"/>
    <w:rsid w:val="00120835"/>
    <w:rsid w:val="00123FDC"/>
    <w:rsid w:val="0013148A"/>
    <w:rsid w:val="0016665B"/>
    <w:rsid w:val="00174DB9"/>
    <w:rsid w:val="00177E82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67AB2"/>
    <w:rsid w:val="0049304B"/>
    <w:rsid w:val="004A33DF"/>
    <w:rsid w:val="004B28F1"/>
    <w:rsid w:val="004B7313"/>
    <w:rsid w:val="004C4786"/>
    <w:rsid w:val="005042C4"/>
    <w:rsid w:val="00524BE0"/>
    <w:rsid w:val="00525BFD"/>
    <w:rsid w:val="00530C73"/>
    <w:rsid w:val="00550F8E"/>
    <w:rsid w:val="00577BEC"/>
    <w:rsid w:val="005868E6"/>
    <w:rsid w:val="005931CD"/>
    <w:rsid w:val="005C355C"/>
    <w:rsid w:val="005D13FB"/>
    <w:rsid w:val="005D19E9"/>
    <w:rsid w:val="005D3C20"/>
    <w:rsid w:val="005F0619"/>
    <w:rsid w:val="006014C1"/>
    <w:rsid w:val="00630D23"/>
    <w:rsid w:val="006471B0"/>
    <w:rsid w:val="00652F80"/>
    <w:rsid w:val="0066023D"/>
    <w:rsid w:val="006B07B9"/>
    <w:rsid w:val="006B29AB"/>
    <w:rsid w:val="006B6658"/>
    <w:rsid w:val="006E640B"/>
    <w:rsid w:val="006F2A65"/>
    <w:rsid w:val="00721DA1"/>
    <w:rsid w:val="007748FC"/>
    <w:rsid w:val="007A24FF"/>
    <w:rsid w:val="0080116A"/>
    <w:rsid w:val="0084222E"/>
    <w:rsid w:val="00875632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40110"/>
    <w:rsid w:val="00A635D7"/>
    <w:rsid w:val="00A66539"/>
    <w:rsid w:val="00A708D6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150F"/>
    <w:rsid w:val="00C02BD7"/>
    <w:rsid w:val="00C051A2"/>
    <w:rsid w:val="00C412E8"/>
    <w:rsid w:val="00C47C38"/>
    <w:rsid w:val="00C730CF"/>
    <w:rsid w:val="00C75698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C359A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B6D92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62F21FC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Paulina Matczak</cp:lastModifiedBy>
  <cp:revision>39</cp:revision>
  <dcterms:created xsi:type="dcterms:W3CDTF">2024-02-05T10:34:00Z</dcterms:created>
  <dcterms:modified xsi:type="dcterms:W3CDTF">2025-02-20T07:07:00Z</dcterms:modified>
</cp:coreProperties>
</file>