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62CA084" w14:textId="77777777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.3.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0916BF10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EA6402">
        <w:rPr>
          <w:rFonts w:ascii="Times New Roman" w:hAnsi="Times New Roman" w:cs="Times New Roman"/>
          <w:color w:val="auto"/>
        </w:rPr>
        <w:t>7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48AC6F2D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1A31EB30" w14:textId="77777777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r w:rsidR="00CF1576" w:rsidRPr="00CF1576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0818621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2A78A590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71745389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16B5A0E3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9825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1365"/>
        <w:gridCol w:w="900"/>
        <w:gridCol w:w="900"/>
        <w:gridCol w:w="1530"/>
        <w:gridCol w:w="1710"/>
      </w:tblGrid>
      <w:tr w:rsidR="00EA6402" w:rsidRPr="00837711" w14:paraId="6457D1F4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50E9F084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39BCDFC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vAlign w:val="bottom"/>
          </w:tcPr>
          <w:p w14:paraId="1DE2B23D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jedn. netto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1CDC7DD1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bottom"/>
            <w:hideMark/>
          </w:tcPr>
          <w:p w14:paraId="51D3827B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3A41946E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netto</w:t>
            </w: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 w:themeFill="background1"/>
            <w:noWrap/>
            <w:vAlign w:val="center"/>
            <w:hideMark/>
          </w:tcPr>
          <w:p w14:paraId="00E82172" w14:textId="77777777" w:rsidR="00EA6402" w:rsidRPr="00837711" w:rsidRDefault="00EA6402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Cena brutto</w:t>
            </w:r>
          </w:p>
        </w:tc>
      </w:tr>
      <w:tr w:rsidR="00EA6402" w:rsidRPr="00837711" w14:paraId="624DF5E5" w14:textId="77777777" w:rsidTr="00EA6402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E58A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CE4C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 walcowana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075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8558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9C0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02BD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E826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2B4477B" w14:textId="77777777" w:rsidTr="00EA6402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46C7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326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9B21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330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ACFF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8E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CCC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583FDC8" w14:textId="77777777" w:rsidTr="00EA6402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7152C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640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3E8AE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231A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A8AB3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D2FF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753B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547BCA8" w14:textId="77777777" w:rsidTr="00EA6402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BBB1E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674E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418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D9515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D085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15D6E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272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58112488" w14:textId="77777777" w:rsidTr="00EA6402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D33D9" w14:textId="77777777" w:rsidR="00EA6402" w:rsidRPr="00837711" w:rsidRDefault="00EA6402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AFC3A" w14:textId="77777777" w:rsidR="00EA6402" w:rsidRPr="00837711" w:rsidRDefault="00EA6402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B023B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15E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064F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8F3E3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1901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0CC4A4B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36A5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0486B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04C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D69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AE5B6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B32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BAD4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AABF6B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B5DB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7D928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B74E7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0814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D80CD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30ED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E1EA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D6DBF5E" w14:textId="77777777" w:rsidTr="00EA6402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4ADD6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DBF0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6A35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4AF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64B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B7E0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F07D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CFBC4C9" w14:textId="77777777" w:rsidTr="00EA6402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34C5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3B11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DAE3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2A07E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3FA6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A52B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3A4F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38A51460" w14:textId="77777777" w:rsidTr="00EA6402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92A03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D8A8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0779C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14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E7A4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61E3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92A3DC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C634B92" w14:textId="77777777" w:rsidTr="00EA6402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B7E9E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41C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9229F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F18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76C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B310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545C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1060D47C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6FD2D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B78B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30EB8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8ADE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DA9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406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E460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BE1C2FA" w14:textId="77777777" w:rsidTr="00EA6402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44208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13.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6147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BA78A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74D9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7BE3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3E9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1FA7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105CBA7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1C950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4C965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EFE89" w14:textId="77777777" w:rsidR="00EA6402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77954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A59D08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5FB26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9FF8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B7A15FF" w14:textId="77777777" w:rsidTr="00EA6402">
        <w:trPr>
          <w:trHeight w:val="1096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2A85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140A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Tarcze</w:t>
            </w:r>
            <w:r>
              <w:rPr>
                <w:rFonts w:ascii="Times New Roman" w:hAnsi="Times New Roman"/>
                <w:color w:val="auto"/>
              </w:rPr>
              <w:t xml:space="preserve"> listkowe</w:t>
            </w:r>
            <w:r w:rsidRPr="00837711">
              <w:rPr>
                <w:rFonts w:ascii="Times New Roman" w:hAnsi="Times New Roman"/>
                <w:color w:val="auto"/>
              </w:rPr>
              <w:t xml:space="preserve"> </w:t>
            </w:r>
            <w:r>
              <w:rPr>
                <w:rFonts w:ascii="Times New Roman" w:hAnsi="Times New Roman"/>
                <w:color w:val="auto"/>
              </w:rPr>
              <w:t>różne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930C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AE11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91B60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BEF5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8CE2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4E960891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B15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1A741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A23E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F6293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59A8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75524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9FCD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686F23FE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386B4" w14:textId="77777777" w:rsidR="00EA6402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3940A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Maska spawalnicza</w:t>
            </w:r>
            <w:r w:rsidRPr="00837711">
              <w:rPr>
                <w:rFonts w:ascii="Times New Roman" w:hAnsi="Times New Roman"/>
                <w:color w:val="auto"/>
              </w:rPr>
              <w:t xml:space="preserve"> ochronne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305CB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F2257F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55094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116A2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E08A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799B9D43" w14:textId="77777777" w:rsidTr="00EA6402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4B6FF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0172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D3DB9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5846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42A20" w14:textId="77777777" w:rsidR="00EA6402" w:rsidRPr="00837711" w:rsidRDefault="00EA640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0D08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CF97A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  <w:tr w:rsidR="00EA6402" w:rsidRPr="00837711" w14:paraId="2723FBB1" w14:textId="77777777" w:rsidTr="00EA6402">
        <w:trPr>
          <w:trHeight w:val="720"/>
        </w:trPr>
        <w:tc>
          <w:tcPr>
            <w:tcW w:w="658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D1706" w14:textId="77777777" w:rsidR="00EA6402" w:rsidRPr="00EA6402" w:rsidRDefault="00EA6402" w:rsidP="00EA6402">
            <w:pPr>
              <w:spacing w:after="0"/>
              <w:jc w:val="right"/>
              <w:rPr>
                <w:rFonts w:ascii="Times New Roman" w:hAnsi="Times New Roman"/>
                <w:b/>
                <w:bCs/>
                <w:color w:val="auto"/>
              </w:rPr>
            </w:pPr>
            <w:r w:rsidRPr="00EA6402">
              <w:rPr>
                <w:rFonts w:ascii="Times New Roman" w:hAnsi="Times New Roman"/>
                <w:b/>
                <w:bCs/>
                <w:color w:val="auto"/>
              </w:rPr>
              <w:t>Razem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3731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72FDD" w14:textId="77777777" w:rsidR="00EA6402" w:rsidRPr="00837711" w:rsidRDefault="00EA6402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</w:p>
        </w:tc>
      </w:tr>
    </w:tbl>
    <w:p w14:paraId="2A7B76F1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 w:rsidSect="00EA640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B6D0F1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371AA36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9B24A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7849AD3A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9E975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7F5BEAE6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F48AC5" w14:textId="3B3F1B69" w:rsidR="0096508C" w:rsidRDefault="003E328A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F0B64FB" wp14:editId="732DE937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6A5"/>
    <w:rsid w:val="0005330A"/>
    <w:rsid w:val="00060403"/>
    <w:rsid w:val="00077791"/>
    <w:rsid w:val="000B330B"/>
    <w:rsid w:val="0010555F"/>
    <w:rsid w:val="00114AF2"/>
    <w:rsid w:val="00182EBB"/>
    <w:rsid w:val="001E33E8"/>
    <w:rsid w:val="00216DEC"/>
    <w:rsid w:val="002821E9"/>
    <w:rsid w:val="002B03E3"/>
    <w:rsid w:val="002B26A4"/>
    <w:rsid w:val="002D3AED"/>
    <w:rsid w:val="00303FCA"/>
    <w:rsid w:val="003049BF"/>
    <w:rsid w:val="00331F87"/>
    <w:rsid w:val="00334D6E"/>
    <w:rsid w:val="00347BFA"/>
    <w:rsid w:val="00353949"/>
    <w:rsid w:val="003A61E4"/>
    <w:rsid w:val="003B7534"/>
    <w:rsid w:val="003C1CCE"/>
    <w:rsid w:val="003E328A"/>
    <w:rsid w:val="00406094"/>
    <w:rsid w:val="004716A5"/>
    <w:rsid w:val="00481DDC"/>
    <w:rsid w:val="004A2ADB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A0DB3"/>
    <w:rsid w:val="008F70E0"/>
    <w:rsid w:val="00910C48"/>
    <w:rsid w:val="00933F8C"/>
    <w:rsid w:val="00947A36"/>
    <w:rsid w:val="009502E8"/>
    <w:rsid w:val="0096508C"/>
    <w:rsid w:val="00985520"/>
    <w:rsid w:val="009A1D24"/>
    <w:rsid w:val="009B7AD5"/>
    <w:rsid w:val="00A454E4"/>
    <w:rsid w:val="00A550A2"/>
    <w:rsid w:val="00AB7DB1"/>
    <w:rsid w:val="00AF486A"/>
    <w:rsid w:val="00B00C74"/>
    <w:rsid w:val="00B0684D"/>
    <w:rsid w:val="00B25EFC"/>
    <w:rsid w:val="00B81D6A"/>
    <w:rsid w:val="00B84A37"/>
    <w:rsid w:val="00B85494"/>
    <w:rsid w:val="00B9162B"/>
    <w:rsid w:val="00BE2473"/>
    <w:rsid w:val="00C013E1"/>
    <w:rsid w:val="00C34BD9"/>
    <w:rsid w:val="00CC49DF"/>
    <w:rsid w:val="00CF1576"/>
    <w:rsid w:val="00D07052"/>
    <w:rsid w:val="00D248C1"/>
    <w:rsid w:val="00D37300"/>
    <w:rsid w:val="00D61333"/>
    <w:rsid w:val="00DD1FAF"/>
    <w:rsid w:val="00E31613"/>
    <w:rsid w:val="00EA6402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F4C1784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szCs w:val="24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140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4</cp:revision>
  <cp:lastPrinted>1995-11-21T16:41:00Z</cp:lastPrinted>
  <dcterms:created xsi:type="dcterms:W3CDTF">2025-02-04T08:25:00Z</dcterms:created>
  <dcterms:modified xsi:type="dcterms:W3CDTF">2025-02-20T11:49:00Z</dcterms:modified>
</cp:coreProperties>
</file>