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43F5BCBD" w:rsidR="00F1373F" w:rsidRPr="00306B64" w:rsidRDefault="00A30496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ZBIERANIE I PRZETWARZANIE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F05593">
              <w:rPr>
                <w:rFonts w:ascii="Arial" w:hAnsi="Arial" w:cs="Arial"/>
                <w:b/>
                <w:i/>
                <w:color w:val="000000"/>
                <w:szCs w:val="18"/>
              </w:rPr>
              <w:t>8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78169A83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81D2E1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Gospodarka odpadami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4883E520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 o</w:t>
            </w:r>
            <w:r w:rsidR="00C063EB">
              <w:rPr>
                <w:rFonts w:ascii="Arial" w:hAnsi="Arial" w:cs="Arial"/>
                <w:color w:val="000000"/>
              </w:rPr>
              <w:t xml:space="preserve"> wydanie</w:t>
            </w:r>
            <w:r w:rsidR="008B6ED9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zezwolenia na </w:t>
            </w:r>
            <w:r w:rsidR="00F05593">
              <w:rPr>
                <w:rFonts w:ascii="Arial" w:hAnsi="Arial" w:cs="Arial"/>
                <w:color w:val="000000"/>
              </w:rPr>
              <w:t xml:space="preserve">zbieranie i </w:t>
            </w:r>
            <w:r w:rsidR="008B6ED9">
              <w:rPr>
                <w:rFonts w:ascii="Arial" w:hAnsi="Arial" w:cs="Arial"/>
                <w:color w:val="000000"/>
              </w:rPr>
              <w:t>przetwarzanie</w:t>
            </w:r>
            <w:r>
              <w:rPr>
                <w:rFonts w:ascii="Arial" w:hAnsi="Arial" w:cs="Arial"/>
                <w:color w:val="000000"/>
              </w:rPr>
              <w:t xml:space="preserve"> odpadów</w:t>
            </w:r>
            <w:r w:rsidR="007D39DE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05593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5C60FE54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Wniosek o wydanie zezwolenia na zbieranie i przetwarzanie odpadów </w:t>
            </w:r>
            <w:r>
              <w:rPr>
                <w:rFonts w:ascii="Arial" w:hAnsi="Arial" w:cs="Arial"/>
                <w:color w:val="000000"/>
              </w:rPr>
              <w:t>dla Firmy Wielobranżowej „MANIEK” Marcin Sośnicki</w:t>
            </w:r>
          </w:p>
        </w:tc>
      </w:tr>
      <w:tr w:rsidR="00F05593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1009CA4A" w:rsidR="00F05593" w:rsidRDefault="00F05593" w:rsidP="00F05593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F05593" w:rsidRPr="00306B64" w:rsidRDefault="00F05593" w:rsidP="00F05593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F05593" w:rsidRPr="00306B64" w:rsidRDefault="00F05593" w:rsidP="00F05593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F05593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0324F03E" w:rsidR="00F05593" w:rsidRPr="00306B64" w:rsidRDefault="00F05593" w:rsidP="00F05593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AS.6233.16.2025</w:t>
            </w:r>
          </w:p>
        </w:tc>
      </w:tr>
      <w:tr w:rsidR="00F05593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09BC2F13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Firm</w:t>
            </w:r>
            <w:r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Wielobranżow</w:t>
            </w:r>
            <w:r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„MANIEK” Marcin Sośnicki</w:t>
            </w:r>
          </w:p>
        </w:tc>
      </w:tr>
      <w:tr w:rsidR="00F05593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295B984C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16 października 2025 r.</w:t>
            </w:r>
          </w:p>
        </w:tc>
      </w:tr>
      <w:tr w:rsidR="00F05593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F05593" w:rsidRPr="004D03BC" w:rsidRDefault="00F05593" w:rsidP="00F05593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F05593" w:rsidRDefault="00F05593" w:rsidP="00F05593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F05593" w:rsidRPr="004D03BC" w:rsidRDefault="00F05593" w:rsidP="00F05593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F05593" w:rsidRPr="004D03BC" w:rsidRDefault="00F05593" w:rsidP="00F05593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F05593" w:rsidRPr="004D03BC" w:rsidRDefault="00F05593" w:rsidP="00F05593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F05593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F05593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F05593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F05593" w:rsidRPr="00951C51" w:rsidRDefault="00F05593" w:rsidP="00F05593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F05593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F05593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F05593" w:rsidRPr="00306B64" w:rsidRDefault="00F05593" w:rsidP="00F05593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7974" w14:textId="77777777" w:rsidR="00F25C86" w:rsidRDefault="00F25C86">
      <w:r>
        <w:separator/>
      </w:r>
    </w:p>
  </w:endnote>
  <w:endnote w:type="continuationSeparator" w:id="0">
    <w:p w14:paraId="46C17C3B" w14:textId="77777777" w:rsidR="00F25C86" w:rsidRDefault="00F2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F4549" w14:textId="77777777" w:rsidR="00F25C86" w:rsidRDefault="00F25C86">
      <w:r>
        <w:separator/>
      </w:r>
    </w:p>
  </w:footnote>
  <w:footnote w:type="continuationSeparator" w:id="0">
    <w:p w14:paraId="0B4DF115" w14:textId="77777777" w:rsidR="00F25C86" w:rsidRDefault="00F2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11EC"/>
    <w:rsid w:val="003C757D"/>
    <w:rsid w:val="003D125A"/>
    <w:rsid w:val="003D17D2"/>
    <w:rsid w:val="003D31AC"/>
    <w:rsid w:val="003E3871"/>
    <w:rsid w:val="00401B4E"/>
    <w:rsid w:val="00404FBD"/>
    <w:rsid w:val="0041002A"/>
    <w:rsid w:val="00413881"/>
    <w:rsid w:val="00413E31"/>
    <w:rsid w:val="004230DA"/>
    <w:rsid w:val="00425947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508C7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52D1"/>
    <w:rsid w:val="00A71CB5"/>
    <w:rsid w:val="00A752CD"/>
    <w:rsid w:val="00A776A1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20D5"/>
    <w:rsid w:val="00B92E2F"/>
    <w:rsid w:val="00B93483"/>
    <w:rsid w:val="00B94546"/>
    <w:rsid w:val="00BA5C47"/>
    <w:rsid w:val="00BA781F"/>
    <w:rsid w:val="00BB2815"/>
    <w:rsid w:val="00BB57F4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1770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C2CC5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92AF2"/>
    <w:rsid w:val="00EA34A0"/>
    <w:rsid w:val="00EA3CAC"/>
    <w:rsid w:val="00EB7A82"/>
    <w:rsid w:val="00ED15F8"/>
    <w:rsid w:val="00EE1D41"/>
    <w:rsid w:val="00EE294B"/>
    <w:rsid w:val="00EF7D2F"/>
    <w:rsid w:val="00F05593"/>
    <w:rsid w:val="00F11F4F"/>
    <w:rsid w:val="00F1373F"/>
    <w:rsid w:val="00F25A29"/>
    <w:rsid w:val="00F25C86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2025-11-03T10:35:00Z</dcterms:created>
  <dcterms:modified xsi:type="dcterms:W3CDTF">2025-11-03T10:39:00Z</dcterms:modified>
</cp:coreProperties>
</file>