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49B4582D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544A65">
              <w:rPr>
                <w:rFonts w:ascii="Arial" w:hAnsi="Arial" w:cs="Arial"/>
                <w:b/>
                <w:i/>
                <w:color w:val="000000"/>
                <w:szCs w:val="18"/>
              </w:rPr>
              <w:t>3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14850A2F" w:rsidR="0058728D" w:rsidRPr="003E2DA5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nowej </w:t>
            </w:r>
            <w:r w:rsidRPr="003E2DA5">
              <w:rPr>
                <w:rFonts w:ascii="Arial" w:hAnsi="Arial" w:cs="Arial"/>
                <w:color w:val="000000"/>
                <w:szCs w:val="18"/>
              </w:rPr>
              <w:t xml:space="preserve">instalacji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3422F64F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>Zgłoszenie instalacji niewymagającej uzyskania pozwolenia</w:t>
            </w:r>
            <w:r>
              <w:rPr>
                <w:rFonts w:ascii="Arial" w:hAnsi="Arial" w:cs="Arial"/>
                <w:color w:val="000000"/>
                <w:szCs w:val="18"/>
              </w:rPr>
              <w:t>- na podstawie art. 152 ustawy Prawo Ochrony Środowiska</w:t>
            </w:r>
          </w:p>
        </w:tc>
      </w:tr>
      <w:tr w:rsidR="00544A65" w:rsidRPr="00306B64" w14:paraId="658500D0" w14:textId="77777777" w:rsidTr="009C3018">
        <w:tc>
          <w:tcPr>
            <w:tcW w:w="798" w:type="dxa"/>
            <w:vAlign w:val="center"/>
          </w:tcPr>
          <w:p w14:paraId="49FFA7BA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</w:tcPr>
          <w:p w14:paraId="75F57B38" w14:textId="44E72E7F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Zgłoszenie instalacji- instalacja magazynowania oleju napędowego przez MG HANDEL SKUP I SPRZEDAŻ PALET Maciej Gąsiorek</w:t>
            </w:r>
          </w:p>
        </w:tc>
      </w:tr>
      <w:tr w:rsidR="00544A65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4315D914" w:rsidR="00544A65" w:rsidRDefault="00544A65" w:rsidP="00544A6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Jeziora Wielkie</w:t>
            </w:r>
          </w:p>
          <w:p w14:paraId="6E909605" w14:textId="5788B989" w:rsidR="00544A65" w:rsidRPr="00306B64" w:rsidRDefault="00544A65" w:rsidP="00544A6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44A65" w:rsidRPr="00306B64" w:rsidRDefault="00544A65" w:rsidP="00544A6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44A65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7F92E5E6" w:rsidR="00544A65" w:rsidRPr="00306B64" w:rsidRDefault="00544A65" w:rsidP="00544A65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AS.6221.18.2025</w:t>
            </w:r>
          </w:p>
        </w:tc>
      </w:tr>
      <w:tr w:rsidR="00544A65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2E12653A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MG HANDEL SKUP I SPRZEDAŻ PALET Maciej Gąsiorek</w:t>
            </w:r>
          </w:p>
        </w:tc>
      </w:tr>
      <w:tr w:rsidR="00544A65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4BB013E5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07 listopada 2025 r.</w:t>
            </w:r>
          </w:p>
        </w:tc>
      </w:tr>
      <w:tr w:rsidR="00544A65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44A65" w:rsidRPr="004D03BC" w:rsidRDefault="00544A65" w:rsidP="00544A65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44A65" w:rsidRDefault="00544A65" w:rsidP="00544A65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44A65" w:rsidRPr="004D03BC" w:rsidRDefault="00544A65" w:rsidP="00544A65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44A65" w:rsidRPr="004D03BC" w:rsidRDefault="00544A65" w:rsidP="00544A65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44A65" w:rsidRPr="004D03BC" w:rsidRDefault="00544A65" w:rsidP="00544A65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44A65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44A65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44A65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44A65" w:rsidRPr="00951C51" w:rsidRDefault="00544A65" w:rsidP="00544A65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44A65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44A65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5581" w14:textId="77777777" w:rsidR="00032372" w:rsidRDefault="00032372">
      <w:r>
        <w:separator/>
      </w:r>
    </w:p>
  </w:endnote>
  <w:endnote w:type="continuationSeparator" w:id="0">
    <w:p w14:paraId="41DF073A" w14:textId="77777777" w:rsidR="00032372" w:rsidRDefault="0003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B600B" w14:textId="77777777" w:rsidR="00032372" w:rsidRDefault="00032372">
      <w:r>
        <w:separator/>
      </w:r>
    </w:p>
  </w:footnote>
  <w:footnote w:type="continuationSeparator" w:id="0">
    <w:p w14:paraId="32D53284" w14:textId="77777777" w:rsidR="00032372" w:rsidRDefault="0003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2372"/>
    <w:rsid w:val="00034E6F"/>
    <w:rsid w:val="00076320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419F4"/>
    <w:rsid w:val="003535F9"/>
    <w:rsid w:val="00353702"/>
    <w:rsid w:val="00353AFA"/>
    <w:rsid w:val="003571AA"/>
    <w:rsid w:val="003635F5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44A65"/>
    <w:rsid w:val="00565001"/>
    <w:rsid w:val="00572775"/>
    <w:rsid w:val="00582335"/>
    <w:rsid w:val="00586707"/>
    <w:rsid w:val="0058728D"/>
    <w:rsid w:val="005912B5"/>
    <w:rsid w:val="005958C9"/>
    <w:rsid w:val="005A2340"/>
    <w:rsid w:val="005A250B"/>
    <w:rsid w:val="005B29EE"/>
    <w:rsid w:val="005B6D30"/>
    <w:rsid w:val="005B74F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83756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175B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57382"/>
    <w:rsid w:val="00A71CB5"/>
    <w:rsid w:val="00A752CD"/>
    <w:rsid w:val="00A776A1"/>
    <w:rsid w:val="00AA3F6F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1D6F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60BA"/>
    <w:rsid w:val="00E70FDF"/>
    <w:rsid w:val="00E71A42"/>
    <w:rsid w:val="00E92AF2"/>
    <w:rsid w:val="00E97EB6"/>
    <w:rsid w:val="00EA34A0"/>
    <w:rsid w:val="00EA3CAC"/>
    <w:rsid w:val="00EB7A82"/>
    <w:rsid w:val="00EB7EB0"/>
    <w:rsid w:val="00ED15F8"/>
    <w:rsid w:val="00EE1D41"/>
    <w:rsid w:val="00EE294B"/>
    <w:rsid w:val="00EF7D2F"/>
    <w:rsid w:val="00F07195"/>
    <w:rsid w:val="00F11F4F"/>
    <w:rsid w:val="00F1373F"/>
    <w:rsid w:val="00F25A29"/>
    <w:rsid w:val="00F400C0"/>
    <w:rsid w:val="00F462DF"/>
    <w:rsid w:val="00F56872"/>
    <w:rsid w:val="00F71D5F"/>
    <w:rsid w:val="00F91AE0"/>
    <w:rsid w:val="00FA6E0D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2025-11-19T13:09:00Z</dcterms:created>
  <dcterms:modified xsi:type="dcterms:W3CDTF">2025-11-19T13:10:00Z</dcterms:modified>
</cp:coreProperties>
</file>