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7976" w14:textId="77777777" w:rsidR="007B5477" w:rsidRPr="00D951A1" w:rsidRDefault="007B5477" w:rsidP="004B3DCF">
      <w:pPr>
        <w:spacing w:after="0" w:line="240" w:lineRule="auto"/>
        <w:rPr>
          <w:rFonts w:ascii="Arial" w:hAnsi="Arial" w:cs="Arial"/>
          <w:bCs/>
        </w:rPr>
      </w:pPr>
    </w:p>
    <w:p w14:paraId="291CD063" w14:textId="5EDEF197" w:rsidR="00A46D2F" w:rsidRDefault="00B759B9" w:rsidP="00F3517C">
      <w:pPr>
        <w:spacing w:after="0" w:line="360" w:lineRule="auto"/>
        <w:rPr>
          <w:rFonts w:ascii="Arial" w:hAnsi="Arial" w:cs="Arial"/>
          <w:bCs/>
        </w:rPr>
      </w:pPr>
      <w:r w:rsidRPr="00D951A1">
        <w:rPr>
          <w:rFonts w:ascii="Arial" w:hAnsi="Arial" w:cs="Arial"/>
          <w:bCs/>
        </w:rPr>
        <w:t>Znak sprawy: OR.272.</w:t>
      </w:r>
      <w:r w:rsidR="00720092">
        <w:rPr>
          <w:rFonts w:ascii="Arial" w:hAnsi="Arial" w:cs="Arial"/>
          <w:bCs/>
        </w:rPr>
        <w:t>7</w:t>
      </w:r>
      <w:r w:rsidR="00D951A1" w:rsidRPr="00D951A1">
        <w:rPr>
          <w:rFonts w:ascii="Arial" w:hAnsi="Arial" w:cs="Arial"/>
          <w:bCs/>
        </w:rPr>
        <w:t>9</w:t>
      </w:r>
      <w:r w:rsidRPr="00D951A1">
        <w:rPr>
          <w:rFonts w:ascii="Arial" w:hAnsi="Arial" w:cs="Arial"/>
          <w:bCs/>
        </w:rPr>
        <w:t>.2025</w:t>
      </w:r>
    </w:p>
    <w:p w14:paraId="097CD47A" w14:textId="77777777" w:rsidR="00720092" w:rsidRPr="00D951A1" w:rsidRDefault="00720092" w:rsidP="00F3517C">
      <w:pPr>
        <w:spacing w:after="0" w:line="360" w:lineRule="auto"/>
        <w:rPr>
          <w:rFonts w:ascii="Arial" w:hAnsi="Arial" w:cs="Arial"/>
          <w:bCs/>
        </w:rPr>
      </w:pPr>
    </w:p>
    <w:p w14:paraId="07CD21A2" w14:textId="71CE3FF7" w:rsidR="006A2FFC" w:rsidRDefault="00197BAB" w:rsidP="00A46D2F">
      <w:pPr>
        <w:spacing w:after="0"/>
        <w:jc w:val="center"/>
        <w:rPr>
          <w:rFonts w:ascii="Arial" w:hAnsi="Arial" w:cs="Arial"/>
          <w:b/>
          <w:bCs/>
        </w:rPr>
      </w:pPr>
      <w:r w:rsidRPr="00D951A1">
        <w:rPr>
          <w:rFonts w:ascii="Arial" w:hAnsi="Arial" w:cs="Arial"/>
          <w:b/>
          <w:bCs/>
        </w:rPr>
        <w:t>Opis przedmiotu zamówienia</w:t>
      </w:r>
    </w:p>
    <w:p w14:paraId="540A3FBD" w14:textId="77777777" w:rsidR="00720092" w:rsidRDefault="00720092" w:rsidP="00A46D2F">
      <w:pPr>
        <w:spacing w:after="0"/>
        <w:jc w:val="center"/>
        <w:rPr>
          <w:rFonts w:ascii="Arial" w:hAnsi="Arial" w:cs="Arial"/>
          <w:b/>
          <w:bCs/>
        </w:rPr>
      </w:pPr>
    </w:p>
    <w:p w14:paraId="1E86B031" w14:textId="77777777" w:rsidR="00720092" w:rsidRDefault="00720092" w:rsidP="00720092">
      <w:pPr>
        <w:spacing w:after="0"/>
        <w:rPr>
          <w:rFonts w:ascii="Arial" w:hAnsi="Arial" w:cs="Arial"/>
          <w:b/>
          <w:bCs/>
        </w:rPr>
      </w:pPr>
    </w:p>
    <w:p w14:paraId="269CD755" w14:textId="7F23F2D4" w:rsidR="00720092" w:rsidRPr="00D951A1" w:rsidRDefault="00720092" w:rsidP="0072009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720092">
        <w:rPr>
          <w:rFonts w:ascii="Arial" w:hAnsi="Arial" w:cs="Arial"/>
          <w:b/>
          <w:bCs/>
        </w:rPr>
        <w:t xml:space="preserve">z. I „Zakup 10 szt. plecaków ewakuacyjnych do Starostwa Powiatowego </w:t>
      </w:r>
      <w:r w:rsidRPr="00720092">
        <w:rPr>
          <w:rFonts w:ascii="Arial" w:hAnsi="Arial" w:cs="Arial"/>
          <w:b/>
          <w:bCs/>
        </w:rPr>
        <w:br/>
        <w:t>w Mogilnie”</w:t>
      </w:r>
    </w:p>
    <w:p w14:paraId="079C9347" w14:textId="77777777" w:rsidR="00720092" w:rsidRDefault="00720092" w:rsidP="00A46D2F">
      <w:pPr>
        <w:tabs>
          <w:tab w:val="left" w:pos="3330"/>
        </w:tabs>
        <w:spacing w:after="0"/>
        <w:rPr>
          <w:b/>
          <w:bCs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660"/>
      </w:tblGrid>
      <w:tr w:rsidR="00720092" w:rsidRPr="00DA595D" w14:paraId="205617B0" w14:textId="77777777" w:rsidTr="00720092">
        <w:trPr>
          <w:trHeight w:val="283"/>
          <w:jc w:val="center"/>
        </w:trPr>
        <w:tc>
          <w:tcPr>
            <w:tcW w:w="704" w:type="dxa"/>
          </w:tcPr>
          <w:p w14:paraId="1CCAB72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7660" w:type="dxa"/>
          </w:tcPr>
          <w:p w14:paraId="27E11B0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</w:tr>
      <w:tr w:rsidR="00720092" w:rsidRPr="00DA595D" w14:paraId="5A68E4CE" w14:textId="77777777" w:rsidTr="00720092">
        <w:trPr>
          <w:jc w:val="center"/>
        </w:trPr>
        <w:tc>
          <w:tcPr>
            <w:tcW w:w="704" w:type="dxa"/>
          </w:tcPr>
          <w:p w14:paraId="21D77BFB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7660" w:type="dxa"/>
          </w:tcPr>
          <w:p w14:paraId="62BC09C6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  <w:r>
              <w:rPr>
                <w:rFonts w:ascii="Arial" w:hAnsi="Arial" w:cs="Arial"/>
                <w:bCs/>
                <w:color w:val="000000" w:themeColor="text1"/>
              </w:rPr>
              <w:t>/biwakowa</w:t>
            </w:r>
          </w:p>
        </w:tc>
      </w:tr>
      <w:tr w:rsidR="00720092" w:rsidRPr="00DA595D" w14:paraId="76A6A49A" w14:textId="77777777" w:rsidTr="00720092">
        <w:trPr>
          <w:jc w:val="center"/>
        </w:trPr>
        <w:tc>
          <w:tcPr>
            <w:tcW w:w="704" w:type="dxa"/>
          </w:tcPr>
          <w:p w14:paraId="051E8D47" w14:textId="77777777" w:rsidR="00720092" w:rsidRPr="009B2E62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7660" w:type="dxa"/>
          </w:tcPr>
          <w:p w14:paraId="001E997D" w14:textId="77777777" w:rsidR="00720092" w:rsidRPr="009B2E62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Rękawice ochronne</w:t>
            </w:r>
          </w:p>
        </w:tc>
      </w:tr>
      <w:tr w:rsidR="00720092" w:rsidRPr="00DA595D" w14:paraId="7E5DF2AC" w14:textId="77777777" w:rsidTr="00720092">
        <w:trPr>
          <w:trHeight w:val="234"/>
          <w:jc w:val="center"/>
        </w:trPr>
        <w:tc>
          <w:tcPr>
            <w:tcW w:w="704" w:type="dxa"/>
          </w:tcPr>
          <w:p w14:paraId="72058C46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7660" w:type="dxa"/>
          </w:tcPr>
          <w:p w14:paraId="59E33BA9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</w:tr>
      <w:tr w:rsidR="00720092" w:rsidRPr="00DA595D" w14:paraId="41E0585B" w14:textId="77777777" w:rsidTr="00720092">
        <w:trPr>
          <w:jc w:val="center"/>
        </w:trPr>
        <w:tc>
          <w:tcPr>
            <w:tcW w:w="704" w:type="dxa"/>
          </w:tcPr>
          <w:p w14:paraId="7533A4B2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7660" w:type="dxa"/>
          </w:tcPr>
          <w:p w14:paraId="59423660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Kubek stalowy</w:t>
            </w:r>
          </w:p>
        </w:tc>
      </w:tr>
      <w:tr w:rsidR="00720092" w:rsidRPr="00DA595D" w14:paraId="4C62EB35" w14:textId="77777777" w:rsidTr="00720092">
        <w:trPr>
          <w:jc w:val="center"/>
        </w:trPr>
        <w:tc>
          <w:tcPr>
            <w:tcW w:w="704" w:type="dxa"/>
          </w:tcPr>
          <w:p w14:paraId="56AA7D70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7660" w:type="dxa"/>
          </w:tcPr>
          <w:p w14:paraId="659B1E7B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</w:tr>
      <w:tr w:rsidR="00720092" w:rsidRPr="00DA595D" w14:paraId="45F9BF82" w14:textId="77777777" w:rsidTr="00720092">
        <w:trPr>
          <w:jc w:val="center"/>
        </w:trPr>
        <w:tc>
          <w:tcPr>
            <w:tcW w:w="704" w:type="dxa"/>
          </w:tcPr>
          <w:p w14:paraId="09E6308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7660" w:type="dxa"/>
          </w:tcPr>
          <w:p w14:paraId="5EE0E144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Gaz ochronny</w:t>
            </w:r>
          </w:p>
        </w:tc>
      </w:tr>
      <w:tr w:rsidR="00720092" w:rsidRPr="00DA595D" w14:paraId="52ABC12B" w14:textId="77777777" w:rsidTr="00720092">
        <w:trPr>
          <w:jc w:val="center"/>
        </w:trPr>
        <w:tc>
          <w:tcPr>
            <w:tcW w:w="704" w:type="dxa"/>
          </w:tcPr>
          <w:p w14:paraId="1934AE2E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7660" w:type="dxa"/>
          </w:tcPr>
          <w:p w14:paraId="150AC6EC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</w:tr>
      <w:tr w:rsidR="00720092" w:rsidRPr="00DA595D" w14:paraId="3D7B5BF4" w14:textId="77777777" w:rsidTr="00720092">
        <w:trPr>
          <w:jc w:val="center"/>
        </w:trPr>
        <w:tc>
          <w:tcPr>
            <w:tcW w:w="704" w:type="dxa"/>
          </w:tcPr>
          <w:p w14:paraId="221E5EDF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7660" w:type="dxa"/>
          </w:tcPr>
          <w:p w14:paraId="022A5919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Namiot</w:t>
            </w:r>
          </w:p>
        </w:tc>
      </w:tr>
      <w:tr w:rsidR="00720092" w:rsidRPr="00DA595D" w14:paraId="1658E12E" w14:textId="77777777" w:rsidTr="00720092">
        <w:trPr>
          <w:jc w:val="center"/>
        </w:trPr>
        <w:tc>
          <w:tcPr>
            <w:tcW w:w="704" w:type="dxa"/>
          </w:tcPr>
          <w:p w14:paraId="408378CE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7660" w:type="dxa"/>
          </w:tcPr>
          <w:p w14:paraId="0EBE5686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</w:tr>
      <w:tr w:rsidR="00720092" w:rsidRPr="00DA595D" w14:paraId="04290531" w14:textId="77777777" w:rsidTr="00720092">
        <w:trPr>
          <w:jc w:val="center"/>
        </w:trPr>
        <w:tc>
          <w:tcPr>
            <w:tcW w:w="704" w:type="dxa"/>
          </w:tcPr>
          <w:p w14:paraId="6AC366CB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7660" w:type="dxa"/>
          </w:tcPr>
          <w:p w14:paraId="654B65B7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</w:t>
            </w:r>
          </w:p>
        </w:tc>
      </w:tr>
      <w:tr w:rsidR="00720092" w:rsidRPr="00DA595D" w14:paraId="12A3B747" w14:textId="77777777" w:rsidTr="00720092">
        <w:trPr>
          <w:jc w:val="center"/>
        </w:trPr>
        <w:tc>
          <w:tcPr>
            <w:tcW w:w="704" w:type="dxa"/>
          </w:tcPr>
          <w:p w14:paraId="34B8DE9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7660" w:type="dxa"/>
          </w:tcPr>
          <w:p w14:paraId="33407D75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</w:tr>
      <w:tr w:rsidR="00720092" w:rsidRPr="00DA595D" w14:paraId="527A18D8" w14:textId="77777777" w:rsidTr="00720092">
        <w:trPr>
          <w:jc w:val="center"/>
        </w:trPr>
        <w:tc>
          <w:tcPr>
            <w:tcW w:w="704" w:type="dxa"/>
          </w:tcPr>
          <w:p w14:paraId="2DBACA1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7660" w:type="dxa"/>
          </w:tcPr>
          <w:p w14:paraId="71E820D5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</w:tr>
      <w:tr w:rsidR="00720092" w:rsidRPr="00DA595D" w14:paraId="7E4667A6" w14:textId="77777777" w:rsidTr="00720092">
        <w:trPr>
          <w:jc w:val="center"/>
        </w:trPr>
        <w:tc>
          <w:tcPr>
            <w:tcW w:w="704" w:type="dxa"/>
          </w:tcPr>
          <w:p w14:paraId="311808E3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7660" w:type="dxa"/>
          </w:tcPr>
          <w:p w14:paraId="0219ADF5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</w:t>
            </w:r>
          </w:p>
        </w:tc>
      </w:tr>
      <w:tr w:rsidR="00720092" w:rsidRPr="00DA595D" w14:paraId="0FB8B592" w14:textId="77777777" w:rsidTr="00720092">
        <w:trPr>
          <w:jc w:val="center"/>
        </w:trPr>
        <w:tc>
          <w:tcPr>
            <w:tcW w:w="704" w:type="dxa"/>
          </w:tcPr>
          <w:p w14:paraId="6E03503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7660" w:type="dxa"/>
          </w:tcPr>
          <w:p w14:paraId="1029A3E7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</w:tr>
      <w:tr w:rsidR="00720092" w:rsidRPr="00DA595D" w14:paraId="2EEDCE71" w14:textId="77777777" w:rsidTr="00720092">
        <w:trPr>
          <w:jc w:val="center"/>
        </w:trPr>
        <w:tc>
          <w:tcPr>
            <w:tcW w:w="704" w:type="dxa"/>
          </w:tcPr>
          <w:p w14:paraId="3C1A4C60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7660" w:type="dxa"/>
          </w:tcPr>
          <w:p w14:paraId="57F0CA67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Ponczo </w:t>
            </w:r>
            <w:r>
              <w:rPr>
                <w:rFonts w:ascii="Arial" w:hAnsi="Arial" w:cs="Arial"/>
                <w:bCs/>
                <w:color w:val="000000" w:themeColor="text1"/>
              </w:rPr>
              <w:t>przeciwdeszczowe</w:t>
            </w:r>
          </w:p>
        </w:tc>
      </w:tr>
      <w:tr w:rsidR="00720092" w:rsidRPr="00DA595D" w14:paraId="090484B2" w14:textId="77777777" w:rsidTr="00720092">
        <w:trPr>
          <w:jc w:val="center"/>
        </w:trPr>
        <w:tc>
          <w:tcPr>
            <w:tcW w:w="704" w:type="dxa"/>
          </w:tcPr>
          <w:p w14:paraId="74159871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7660" w:type="dxa"/>
          </w:tcPr>
          <w:p w14:paraId="7B862D9E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</w:tr>
      <w:tr w:rsidR="00720092" w:rsidRPr="00DA595D" w14:paraId="511B5217" w14:textId="77777777" w:rsidTr="00720092">
        <w:trPr>
          <w:jc w:val="center"/>
        </w:trPr>
        <w:tc>
          <w:tcPr>
            <w:tcW w:w="704" w:type="dxa"/>
          </w:tcPr>
          <w:p w14:paraId="0D6348FB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7660" w:type="dxa"/>
          </w:tcPr>
          <w:p w14:paraId="34F36E05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Wodoodporne etui na dokumenty</w:t>
            </w:r>
          </w:p>
        </w:tc>
      </w:tr>
      <w:tr w:rsidR="00720092" w:rsidRPr="00DA595D" w14:paraId="4339DB05" w14:textId="77777777" w:rsidTr="00720092">
        <w:trPr>
          <w:jc w:val="center"/>
        </w:trPr>
        <w:tc>
          <w:tcPr>
            <w:tcW w:w="704" w:type="dxa"/>
          </w:tcPr>
          <w:p w14:paraId="2029222F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7660" w:type="dxa"/>
          </w:tcPr>
          <w:p w14:paraId="65113924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</w:tr>
      <w:tr w:rsidR="00720092" w:rsidRPr="00DA595D" w14:paraId="2FF48135" w14:textId="77777777" w:rsidTr="00720092">
        <w:trPr>
          <w:jc w:val="center"/>
        </w:trPr>
        <w:tc>
          <w:tcPr>
            <w:tcW w:w="704" w:type="dxa"/>
          </w:tcPr>
          <w:p w14:paraId="1D94268F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7660" w:type="dxa"/>
          </w:tcPr>
          <w:p w14:paraId="57980A53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Folia NRC</w:t>
            </w:r>
          </w:p>
        </w:tc>
      </w:tr>
      <w:tr w:rsidR="00720092" w:rsidRPr="00DA595D" w14:paraId="05EC716B" w14:textId="77777777" w:rsidTr="00720092">
        <w:trPr>
          <w:jc w:val="center"/>
        </w:trPr>
        <w:tc>
          <w:tcPr>
            <w:tcW w:w="704" w:type="dxa"/>
          </w:tcPr>
          <w:p w14:paraId="520D8985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7660" w:type="dxa"/>
          </w:tcPr>
          <w:p w14:paraId="6C61A727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</w:tr>
      <w:tr w:rsidR="00720092" w:rsidRPr="00DA595D" w14:paraId="18DFEE53" w14:textId="77777777" w:rsidTr="00720092">
        <w:trPr>
          <w:jc w:val="center"/>
        </w:trPr>
        <w:tc>
          <w:tcPr>
            <w:tcW w:w="704" w:type="dxa"/>
          </w:tcPr>
          <w:p w14:paraId="5AC7D3B0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21.</w:t>
            </w:r>
          </w:p>
        </w:tc>
        <w:tc>
          <w:tcPr>
            <w:tcW w:w="7660" w:type="dxa"/>
          </w:tcPr>
          <w:p w14:paraId="3F10DB28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Pendrive</w:t>
            </w:r>
          </w:p>
        </w:tc>
      </w:tr>
      <w:tr w:rsidR="00720092" w:rsidRPr="00DA595D" w14:paraId="57696018" w14:textId="77777777" w:rsidTr="00720092">
        <w:trPr>
          <w:jc w:val="center"/>
        </w:trPr>
        <w:tc>
          <w:tcPr>
            <w:tcW w:w="704" w:type="dxa"/>
          </w:tcPr>
          <w:p w14:paraId="61C6984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7660" w:type="dxa"/>
          </w:tcPr>
          <w:p w14:paraId="1ACCC97E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</w:tr>
      <w:tr w:rsidR="00720092" w:rsidRPr="00DA595D" w14:paraId="7B09599C" w14:textId="77777777" w:rsidTr="00720092">
        <w:trPr>
          <w:jc w:val="center"/>
        </w:trPr>
        <w:tc>
          <w:tcPr>
            <w:tcW w:w="704" w:type="dxa"/>
          </w:tcPr>
          <w:p w14:paraId="00985D80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7660" w:type="dxa"/>
          </w:tcPr>
          <w:p w14:paraId="7047B6BD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</w:tr>
      <w:tr w:rsidR="007A0D81" w:rsidRPr="00DA595D" w14:paraId="68BC191A" w14:textId="77777777" w:rsidTr="00720092">
        <w:trPr>
          <w:jc w:val="center"/>
        </w:trPr>
        <w:tc>
          <w:tcPr>
            <w:tcW w:w="704" w:type="dxa"/>
          </w:tcPr>
          <w:p w14:paraId="30BF9E46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24.</w:t>
            </w:r>
          </w:p>
        </w:tc>
        <w:tc>
          <w:tcPr>
            <w:tcW w:w="7660" w:type="dxa"/>
          </w:tcPr>
          <w:p w14:paraId="4227ACC9" w14:textId="0A0D7DCD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</w:tr>
      <w:tr w:rsidR="007A0D81" w:rsidRPr="00DA595D" w14:paraId="76807200" w14:textId="77777777" w:rsidTr="00720092">
        <w:trPr>
          <w:jc w:val="center"/>
        </w:trPr>
        <w:tc>
          <w:tcPr>
            <w:tcW w:w="704" w:type="dxa"/>
          </w:tcPr>
          <w:p w14:paraId="131BE958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25.</w:t>
            </w:r>
          </w:p>
        </w:tc>
        <w:tc>
          <w:tcPr>
            <w:tcW w:w="7660" w:type="dxa"/>
          </w:tcPr>
          <w:p w14:paraId="30D381DA" w14:textId="09EFB1FC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</w:tr>
      <w:tr w:rsidR="007A0D81" w:rsidRPr="00DA595D" w14:paraId="3B6FEDC9" w14:textId="77777777" w:rsidTr="00720092">
        <w:trPr>
          <w:jc w:val="center"/>
        </w:trPr>
        <w:tc>
          <w:tcPr>
            <w:tcW w:w="704" w:type="dxa"/>
          </w:tcPr>
          <w:p w14:paraId="38A263FC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26.</w:t>
            </w:r>
          </w:p>
        </w:tc>
        <w:tc>
          <w:tcPr>
            <w:tcW w:w="7660" w:type="dxa"/>
          </w:tcPr>
          <w:p w14:paraId="48E2894C" w14:textId="4E25123F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</w:tr>
      <w:tr w:rsidR="007A0D81" w:rsidRPr="00DA595D" w14:paraId="35F3DF34" w14:textId="77777777" w:rsidTr="00720092">
        <w:trPr>
          <w:jc w:val="center"/>
        </w:trPr>
        <w:tc>
          <w:tcPr>
            <w:tcW w:w="704" w:type="dxa"/>
          </w:tcPr>
          <w:p w14:paraId="50021B86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27.</w:t>
            </w:r>
          </w:p>
        </w:tc>
        <w:tc>
          <w:tcPr>
            <w:tcW w:w="7660" w:type="dxa"/>
          </w:tcPr>
          <w:p w14:paraId="7BE6C5E8" w14:textId="6704C7DD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</w:t>
            </w:r>
          </w:p>
        </w:tc>
      </w:tr>
      <w:tr w:rsidR="007A0D81" w:rsidRPr="00DA595D" w14:paraId="17C65A46" w14:textId="77777777" w:rsidTr="00720092">
        <w:trPr>
          <w:jc w:val="center"/>
        </w:trPr>
        <w:tc>
          <w:tcPr>
            <w:tcW w:w="704" w:type="dxa"/>
          </w:tcPr>
          <w:p w14:paraId="67C6ADA6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28.</w:t>
            </w:r>
          </w:p>
        </w:tc>
        <w:tc>
          <w:tcPr>
            <w:tcW w:w="7660" w:type="dxa"/>
          </w:tcPr>
          <w:p w14:paraId="4C009863" w14:textId="32E655C7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</w:tr>
      <w:tr w:rsidR="007A0D81" w:rsidRPr="00DA595D" w14:paraId="255501AC" w14:textId="77777777" w:rsidTr="00720092">
        <w:trPr>
          <w:jc w:val="center"/>
        </w:trPr>
        <w:tc>
          <w:tcPr>
            <w:tcW w:w="704" w:type="dxa"/>
          </w:tcPr>
          <w:p w14:paraId="2F81F185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29.</w:t>
            </w:r>
          </w:p>
        </w:tc>
        <w:tc>
          <w:tcPr>
            <w:tcW w:w="7660" w:type="dxa"/>
          </w:tcPr>
          <w:p w14:paraId="271B36BD" w14:textId="3B9D7B14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Bidon na wodę</w:t>
            </w:r>
          </w:p>
        </w:tc>
      </w:tr>
      <w:tr w:rsidR="007A0D81" w:rsidRPr="00DA595D" w14:paraId="1D8E1A72" w14:textId="77777777" w:rsidTr="00720092">
        <w:trPr>
          <w:jc w:val="center"/>
        </w:trPr>
        <w:tc>
          <w:tcPr>
            <w:tcW w:w="704" w:type="dxa"/>
          </w:tcPr>
          <w:p w14:paraId="492DF30F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30.</w:t>
            </w:r>
          </w:p>
        </w:tc>
        <w:tc>
          <w:tcPr>
            <w:tcW w:w="7660" w:type="dxa"/>
          </w:tcPr>
          <w:p w14:paraId="02D25C8C" w14:textId="214F478D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</w:tr>
      <w:tr w:rsidR="007A0D81" w:rsidRPr="00DA595D" w14:paraId="49833600" w14:textId="77777777" w:rsidTr="00720092">
        <w:trPr>
          <w:jc w:val="center"/>
        </w:trPr>
        <w:tc>
          <w:tcPr>
            <w:tcW w:w="704" w:type="dxa"/>
          </w:tcPr>
          <w:p w14:paraId="6F9959E8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31.</w:t>
            </w:r>
          </w:p>
        </w:tc>
        <w:tc>
          <w:tcPr>
            <w:tcW w:w="7660" w:type="dxa"/>
          </w:tcPr>
          <w:p w14:paraId="691B18F5" w14:textId="27A3F8E3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</w:tr>
    </w:tbl>
    <w:p w14:paraId="2F512C71" w14:textId="5C7B774C" w:rsidR="00417E66" w:rsidRPr="00D951A1" w:rsidRDefault="00A46D2F" w:rsidP="00A46D2F">
      <w:pPr>
        <w:tabs>
          <w:tab w:val="left" w:pos="3330"/>
        </w:tabs>
        <w:spacing w:after="0"/>
        <w:rPr>
          <w:b/>
          <w:bCs/>
        </w:rPr>
      </w:pPr>
      <w:r w:rsidRPr="00D951A1">
        <w:rPr>
          <w:b/>
          <w:bCs/>
        </w:rPr>
        <w:tab/>
      </w:r>
    </w:p>
    <w:p w14:paraId="5937BFBD" w14:textId="3CA3EF66" w:rsidR="00720092" w:rsidRPr="00720092" w:rsidRDefault="00720092" w:rsidP="0072009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720092">
        <w:rPr>
          <w:rFonts w:ascii="Arial" w:hAnsi="Arial" w:cs="Arial"/>
          <w:b/>
          <w:bCs/>
        </w:rPr>
        <w:t xml:space="preserve">z. II „Zakup 20 szt. plecaków ewakuacyjnych do Starostwa Powiatowego </w:t>
      </w:r>
    </w:p>
    <w:p w14:paraId="486CDA07" w14:textId="4AC3896E" w:rsidR="00720092" w:rsidRDefault="00720092" w:rsidP="00720092">
      <w:pPr>
        <w:spacing w:after="0"/>
        <w:rPr>
          <w:rFonts w:ascii="Arial" w:hAnsi="Arial" w:cs="Arial"/>
          <w:b/>
          <w:bCs/>
        </w:rPr>
      </w:pPr>
      <w:r w:rsidRPr="00720092">
        <w:rPr>
          <w:rFonts w:ascii="Arial" w:hAnsi="Arial" w:cs="Arial"/>
          <w:b/>
          <w:bCs/>
        </w:rPr>
        <w:t>w Mogilnie”</w:t>
      </w:r>
    </w:p>
    <w:p w14:paraId="2E1933FD" w14:textId="77777777" w:rsidR="00720092" w:rsidRDefault="00720092" w:rsidP="00720092">
      <w:pPr>
        <w:spacing w:after="0"/>
        <w:rPr>
          <w:rFonts w:ascii="Arial" w:hAnsi="Arial" w:cs="Arial"/>
          <w:b/>
          <w:bCs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660"/>
      </w:tblGrid>
      <w:tr w:rsidR="00720092" w:rsidRPr="00DA595D" w14:paraId="113F3D84" w14:textId="77777777" w:rsidTr="00720092">
        <w:trPr>
          <w:trHeight w:val="283"/>
          <w:jc w:val="center"/>
        </w:trPr>
        <w:tc>
          <w:tcPr>
            <w:tcW w:w="704" w:type="dxa"/>
          </w:tcPr>
          <w:p w14:paraId="1C0A986F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7660" w:type="dxa"/>
          </w:tcPr>
          <w:p w14:paraId="5D86A39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</w:tr>
      <w:tr w:rsidR="00720092" w:rsidRPr="00DA595D" w14:paraId="7F305E6F" w14:textId="77777777" w:rsidTr="00720092">
        <w:trPr>
          <w:jc w:val="center"/>
        </w:trPr>
        <w:tc>
          <w:tcPr>
            <w:tcW w:w="704" w:type="dxa"/>
          </w:tcPr>
          <w:p w14:paraId="42279A04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7660" w:type="dxa"/>
          </w:tcPr>
          <w:p w14:paraId="044C539D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  <w:r>
              <w:rPr>
                <w:rFonts w:ascii="Arial" w:hAnsi="Arial" w:cs="Arial"/>
                <w:bCs/>
                <w:color w:val="000000" w:themeColor="text1"/>
              </w:rPr>
              <w:t>/biwakowa</w:t>
            </w:r>
          </w:p>
        </w:tc>
      </w:tr>
      <w:tr w:rsidR="00720092" w:rsidRPr="00DA595D" w14:paraId="1A1082CB" w14:textId="77777777" w:rsidTr="00720092">
        <w:trPr>
          <w:jc w:val="center"/>
        </w:trPr>
        <w:tc>
          <w:tcPr>
            <w:tcW w:w="704" w:type="dxa"/>
          </w:tcPr>
          <w:p w14:paraId="7DA3D590" w14:textId="77777777" w:rsidR="00720092" w:rsidRPr="009B2E62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7660" w:type="dxa"/>
          </w:tcPr>
          <w:p w14:paraId="1144DE4A" w14:textId="77777777" w:rsidR="00720092" w:rsidRPr="009B2E62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Rękawice ochronne</w:t>
            </w:r>
          </w:p>
        </w:tc>
      </w:tr>
      <w:tr w:rsidR="00720092" w:rsidRPr="00DA595D" w14:paraId="47705F47" w14:textId="77777777" w:rsidTr="00720092">
        <w:trPr>
          <w:trHeight w:val="234"/>
          <w:jc w:val="center"/>
        </w:trPr>
        <w:tc>
          <w:tcPr>
            <w:tcW w:w="704" w:type="dxa"/>
          </w:tcPr>
          <w:p w14:paraId="06766B49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7660" w:type="dxa"/>
          </w:tcPr>
          <w:p w14:paraId="07FE7237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</w:tr>
      <w:tr w:rsidR="00720092" w:rsidRPr="00DA595D" w14:paraId="0875673B" w14:textId="77777777" w:rsidTr="00720092">
        <w:trPr>
          <w:jc w:val="center"/>
        </w:trPr>
        <w:tc>
          <w:tcPr>
            <w:tcW w:w="704" w:type="dxa"/>
          </w:tcPr>
          <w:p w14:paraId="3D040295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7660" w:type="dxa"/>
          </w:tcPr>
          <w:p w14:paraId="5DE3D529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Kubek stalowy</w:t>
            </w:r>
          </w:p>
        </w:tc>
      </w:tr>
      <w:tr w:rsidR="00720092" w:rsidRPr="00DA595D" w14:paraId="35064E8D" w14:textId="77777777" w:rsidTr="00720092">
        <w:trPr>
          <w:jc w:val="center"/>
        </w:trPr>
        <w:tc>
          <w:tcPr>
            <w:tcW w:w="704" w:type="dxa"/>
          </w:tcPr>
          <w:p w14:paraId="1B05F40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7660" w:type="dxa"/>
          </w:tcPr>
          <w:p w14:paraId="4E6FE08D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</w:tr>
      <w:tr w:rsidR="00720092" w:rsidRPr="00DA595D" w14:paraId="7DD9310C" w14:textId="77777777" w:rsidTr="00720092">
        <w:trPr>
          <w:jc w:val="center"/>
        </w:trPr>
        <w:tc>
          <w:tcPr>
            <w:tcW w:w="704" w:type="dxa"/>
          </w:tcPr>
          <w:p w14:paraId="4E003C15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7660" w:type="dxa"/>
          </w:tcPr>
          <w:p w14:paraId="7A0DC8B1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Gaz ochronny</w:t>
            </w:r>
          </w:p>
        </w:tc>
      </w:tr>
      <w:tr w:rsidR="00720092" w:rsidRPr="00DA595D" w14:paraId="367EDCC7" w14:textId="77777777" w:rsidTr="00720092">
        <w:trPr>
          <w:jc w:val="center"/>
        </w:trPr>
        <w:tc>
          <w:tcPr>
            <w:tcW w:w="704" w:type="dxa"/>
          </w:tcPr>
          <w:p w14:paraId="103B983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7660" w:type="dxa"/>
          </w:tcPr>
          <w:p w14:paraId="594B3D63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</w:tr>
      <w:tr w:rsidR="00720092" w:rsidRPr="00DA595D" w14:paraId="089F0260" w14:textId="77777777" w:rsidTr="00720092">
        <w:trPr>
          <w:jc w:val="center"/>
        </w:trPr>
        <w:tc>
          <w:tcPr>
            <w:tcW w:w="704" w:type="dxa"/>
          </w:tcPr>
          <w:p w14:paraId="3BE881A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7660" w:type="dxa"/>
          </w:tcPr>
          <w:p w14:paraId="61C2C8D2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Namiot</w:t>
            </w:r>
          </w:p>
        </w:tc>
      </w:tr>
      <w:tr w:rsidR="00720092" w:rsidRPr="00DA595D" w14:paraId="54AF5C8C" w14:textId="77777777" w:rsidTr="00720092">
        <w:trPr>
          <w:jc w:val="center"/>
        </w:trPr>
        <w:tc>
          <w:tcPr>
            <w:tcW w:w="704" w:type="dxa"/>
          </w:tcPr>
          <w:p w14:paraId="572AC76F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7660" w:type="dxa"/>
          </w:tcPr>
          <w:p w14:paraId="1F31CDC2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</w:tr>
      <w:tr w:rsidR="00720092" w:rsidRPr="00DA595D" w14:paraId="50A3D675" w14:textId="77777777" w:rsidTr="00720092">
        <w:trPr>
          <w:jc w:val="center"/>
        </w:trPr>
        <w:tc>
          <w:tcPr>
            <w:tcW w:w="704" w:type="dxa"/>
          </w:tcPr>
          <w:p w14:paraId="667E553A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7660" w:type="dxa"/>
          </w:tcPr>
          <w:p w14:paraId="17988144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</w:t>
            </w:r>
          </w:p>
        </w:tc>
      </w:tr>
      <w:tr w:rsidR="00720092" w:rsidRPr="00DA595D" w14:paraId="61DEEB15" w14:textId="77777777" w:rsidTr="00720092">
        <w:trPr>
          <w:jc w:val="center"/>
        </w:trPr>
        <w:tc>
          <w:tcPr>
            <w:tcW w:w="704" w:type="dxa"/>
          </w:tcPr>
          <w:p w14:paraId="38672EA8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7660" w:type="dxa"/>
          </w:tcPr>
          <w:p w14:paraId="6975A8F0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</w:tr>
      <w:tr w:rsidR="00720092" w:rsidRPr="00DA595D" w14:paraId="28B1719B" w14:textId="77777777" w:rsidTr="00720092">
        <w:trPr>
          <w:jc w:val="center"/>
        </w:trPr>
        <w:tc>
          <w:tcPr>
            <w:tcW w:w="704" w:type="dxa"/>
          </w:tcPr>
          <w:p w14:paraId="3FED740C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7660" w:type="dxa"/>
          </w:tcPr>
          <w:p w14:paraId="1389CE06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</w:tr>
      <w:tr w:rsidR="00720092" w:rsidRPr="00DA595D" w14:paraId="7E17CF26" w14:textId="77777777" w:rsidTr="00720092">
        <w:trPr>
          <w:jc w:val="center"/>
        </w:trPr>
        <w:tc>
          <w:tcPr>
            <w:tcW w:w="704" w:type="dxa"/>
          </w:tcPr>
          <w:p w14:paraId="3A600E57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7660" w:type="dxa"/>
          </w:tcPr>
          <w:p w14:paraId="121300F1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</w:t>
            </w:r>
          </w:p>
        </w:tc>
      </w:tr>
      <w:tr w:rsidR="00720092" w:rsidRPr="00DA595D" w14:paraId="3245D39D" w14:textId="77777777" w:rsidTr="00720092">
        <w:trPr>
          <w:jc w:val="center"/>
        </w:trPr>
        <w:tc>
          <w:tcPr>
            <w:tcW w:w="704" w:type="dxa"/>
          </w:tcPr>
          <w:p w14:paraId="7272EE72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14.</w:t>
            </w:r>
          </w:p>
        </w:tc>
        <w:tc>
          <w:tcPr>
            <w:tcW w:w="7660" w:type="dxa"/>
          </w:tcPr>
          <w:p w14:paraId="3E327F2E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</w:tr>
      <w:tr w:rsidR="00720092" w:rsidRPr="00DA595D" w14:paraId="078585A5" w14:textId="77777777" w:rsidTr="00720092">
        <w:trPr>
          <w:jc w:val="center"/>
        </w:trPr>
        <w:tc>
          <w:tcPr>
            <w:tcW w:w="704" w:type="dxa"/>
          </w:tcPr>
          <w:p w14:paraId="3BD407F3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7660" w:type="dxa"/>
          </w:tcPr>
          <w:p w14:paraId="5041CDEB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Ponczo </w:t>
            </w:r>
            <w:r>
              <w:rPr>
                <w:rFonts w:ascii="Arial" w:hAnsi="Arial" w:cs="Arial"/>
                <w:bCs/>
                <w:color w:val="000000" w:themeColor="text1"/>
              </w:rPr>
              <w:t>przeciwdeszczowe</w:t>
            </w:r>
          </w:p>
        </w:tc>
      </w:tr>
      <w:tr w:rsidR="00720092" w:rsidRPr="00DA595D" w14:paraId="79160248" w14:textId="77777777" w:rsidTr="00720092">
        <w:trPr>
          <w:jc w:val="center"/>
        </w:trPr>
        <w:tc>
          <w:tcPr>
            <w:tcW w:w="704" w:type="dxa"/>
          </w:tcPr>
          <w:p w14:paraId="2864B32E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7660" w:type="dxa"/>
          </w:tcPr>
          <w:p w14:paraId="3A3AB3F1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</w:tr>
      <w:tr w:rsidR="00720092" w:rsidRPr="00DA595D" w14:paraId="6A4B5DD6" w14:textId="77777777" w:rsidTr="00720092">
        <w:trPr>
          <w:jc w:val="center"/>
        </w:trPr>
        <w:tc>
          <w:tcPr>
            <w:tcW w:w="704" w:type="dxa"/>
          </w:tcPr>
          <w:p w14:paraId="5C628D46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7660" w:type="dxa"/>
          </w:tcPr>
          <w:p w14:paraId="4BD29FDA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Wodoodporne etui na dokumenty</w:t>
            </w:r>
          </w:p>
        </w:tc>
      </w:tr>
      <w:tr w:rsidR="00720092" w:rsidRPr="00DA595D" w14:paraId="4516D6C8" w14:textId="77777777" w:rsidTr="00720092">
        <w:trPr>
          <w:jc w:val="center"/>
        </w:trPr>
        <w:tc>
          <w:tcPr>
            <w:tcW w:w="704" w:type="dxa"/>
          </w:tcPr>
          <w:p w14:paraId="685BCD4E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7660" w:type="dxa"/>
          </w:tcPr>
          <w:p w14:paraId="24E01F20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</w:tr>
      <w:tr w:rsidR="00720092" w:rsidRPr="00DA595D" w14:paraId="38F7CE12" w14:textId="77777777" w:rsidTr="00720092">
        <w:trPr>
          <w:jc w:val="center"/>
        </w:trPr>
        <w:tc>
          <w:tcPr>
            <w:tcW w:w="704" w:type="dxa"/>
          </w:tcPr>
          <w:p w14:paraId="183A8D6D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7660" w:type="dxa"/>
          </w:tcPr>
          <w:p w14:paraId="19504F1D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Folia NRC</w:t>
            </w:r>
          </w:p>
        </w:tc>
      </w:tr>
      <w:tr w:rsidR="00720092" w:rsidRPr="00DA595D" w14:paraId="2AA2476B" w14:textId="77777777" w:rsidTr="00720092">
        <w:trPr>
          <w:jc w:val="center"/>
        </w:trPr>
        <w:tc>
          <w:tcPr>
            <w:tcW w:w="704" w:type="dxa"/>
          </w:tcPr>
          <w:p w14:paraId="15A96DC5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7660" w:type="dxa"/>
          </w:tcPr>
          <w:p w14:paraId="1FE4E141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</w:tr>
      <w:tr w:rsidR="00720092" w:rsidRPr="00DA595D" w14:paraId="4B10FE96" w14:textId="77777777" w:rsidTr="00720092">
        <w:trPr>
          <w:jc w:val="center"/>
        </w:trPr>
        <w:tc>
          <w:tcPr>
            <w:tcW w:w="704" w:type="dxa"/>
          </w:tcPr>
          <w:p w14:paraId="2E9A8E51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7660" w:type="dxa"/>
          </w:tcPr>
          <w:p w14:paraId="7A5286F9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Pendrive</w:t>
            </w:r>
          </w:p>
        </w:tc>
      </w:tr>
      <w:tr w:rsidR="00720092" w:rsidRPr="00DA595D" w14:paraId="3F01C07B" w14:textId="77777777" w:rsidTr="00720092">
        <w:trPr>
          <w:jc w:val="center"/>
        </w:trPr>
        <w:tc>
          <w:tcPr>
            <w:tcW w:w="704" w:type="dxa"/>
          </w:tcPr>
          <w:p w14:paraId="66038B58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7660" w:type="dxa"/>
          </w:tcPr>
          <w:p w14:paraId="31059A6B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</w:tr>
      <w:tr w:rsidR="00720092" w:rsidRPr="00DA595D" w14:paraId="5EE9FC68" w14:textId="77777777" w:rsidTr="00720092">
        <w:trPr>
          <w:jc w:val="center"/>
        </w:trPr>
        <w:tc>
          <w:tcPr>
            <w:tcW w:w="704" w:type="dxa"/>
          </w:tcPr>
          <w:p w14:paraId="4141FEB5" w14:textId="77777777" w:rsidR="00720092" w:rsidRPr="00DA595D" w:rsidRDefault="00720092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7660" w:type="dxa"/>
          </w:tcPr>
          <w:p w14:paraId="1BD53F4C" w14:textId="77777777" w:rsidR="00720092" w:rsidRPr="00DA595D" w:rsidRDefault="00720092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</w:tr>
      <w:tr w:rsidR="007A0D81" w:rsidRPr="00DA595D" w14:paraId="0A800452" w14:textId="77777777" w:rsidTr="00720092">
        <w:trPr>
          <w:jc w:val="center"/>
        </w:trPr>
        <w:tc>
          <w:tcPr>
            <w:tcW w:w="704" w:type="dxa"/>
          </w:tcPr>
          <w:p w14:paraId="51850BA7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24.</w:t>
            </w:r>
          </w:p>
        </w:tc>
        <w:tc>
          <w:tcPr>
            <w:tcW w:w="7660" w:type="dxa"/>
          </w:tcPr>
          <w:p w14:paraId="781CF8C1" w14:textId="2098B318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</w:tr>
      <w:tr w:rsidR="007A0D81" w:rsidRPr="00DA595D" w14:paraId="57160339" w14:textId="77777777" w:rsidTr="00720092">
        <w:trPr>
          <w:jc w:val="center"/>
        </w:trPr>
        <w:tc>
          <w:tcPr>
            <w:tcW w:w="704" w:type="dxa"/>
          </w:tcPr>
          <w:p w14:paraId="6C32692C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25.</w:t>
            </w:r>
          </w:p>
        </w:tc>
        <w:tc>
          <w:tcPr>
            <w:tcW w:w="7660" w:type="dxa"/>
          </w:tcPr>
          <w:p w14:paraId="64F99D57" w14:textId="3CC671AA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</w:tr>
      <w:tr w:rsidR="007A0D81" w:rsidRPr="00DA595D" w14:paraId="4EE92778" w14:textId="77777777" w:rsidTr="00720092">
        <w:trPr>
          <w:jc w:val="center"/>
        </w:trPr>
        <w:tc>
          <w:tcPr>
            <w:tcW w:w="704" w:type="dxa"/>
          </w:tcPr>
          <w:p w14:paraId="02867BC6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26.</w:t>
            </w:r>
          </w:p>
        </w:tc>
        <w:tc>
          <w:tcPr>
            <w:tcW w:w="7660" w:type="dxa"/>
          </w:tcPr>
          <w:p w14:paraId="7C471B24" w14:textId="2ED773B0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</w:tr>
      <w:tr w:rsidR="007A0D81" w:rsidRPr="00DA595D" w14:paraId="01A954A9" w14:textId="77777777" w:rsidTr="00720092">
        <w:trPr>
          <w:jc w:val="center"/>
        </w:trPr>
        <w:tc>
          <w:tcPr>
            <w:tcW w:w="704" w:type="dxa"/>
          </w:tcPr>
          <w:p w14:paraId="619C0D05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27.</w:t>
            </w:r>
          </w:p>
        </w:tc>
        <w:tc>
          <w:tcPr>
            <w:tcW w:w="7660" w:type="dxa"/>
          </w:tcPr>
          <w:p w14:paraId="3AAC5E45" w14:textId="6EB7268C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</w:t>
            </w:r>
          </w:p>
        </w:tc>
      </w:tr>
      <w:tr w:rsidR="007A0D81" w:rsidRPr="00DA595D" w14:paraId="48A7D383" w14:textId="77777777" w:rsidTr="00720092">
        <w:trPr>
          <w:jc w:val="center"/>
        </w:trPr>
        <w:tc>
          <w:tcPr>
            <w:tcW w:w="704" w:type="dxa"/>
          </w:tcPr>
          <w:p w14:paraId="582197D5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28.</w:t>
            </w:r>
          </w:p>
        </w:tc>
        <w:tc>
          <w:tcPr>
            <w:tcW w:w="7660" w:type="dxa"/>
          </w:tcPr>
          <w:p w14:paraId="1BCAA850" w14:textId="014D7383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</w:tr>
      <w:tr w:rsidR="007A0D81" w:rsidRPr="00DA595D" w14:paraId="7EAE6F4A" w14:textId="77777777" w:rsidTr="00720092">
        <w:trPr>
          <w:jc w:val="center"/>
        </w:trPr>
        <w:tc>
          <w:tcPr>
            <w:tcW w:w="704" w:type="dxa"/>
          </w:tcPr>
          <w:p w14:paraId="696A293F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29.</w:t>
            </w:r>
          </w:p>
        </w:tc>
        <w:tc>
          <w:tcPr>
            <w:tcW w:w="7660" w:type="dxa"/>
          </w:tcPr>
          <w:p w14:paraId="28BD3BDE" w14:textId="412017FF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Bidon na wodę</w:t>
            </w:r>
          </w:p>
        </w:tc>
      </w:tr>
      <w:tr w:rsidR="007A0D81" w:rsidRPr="00DA595D" w14:paraId="77074532" w14:textId="77777777" w:rsidTr="00720092">
        <w:trPr>
          <w:jc w:val="center"/>
        </w:trPr>
        <w:tc>
          <w:tcPr>
            <w:tcW w:w="704" w:type="dxa"/>
          </w:tcPr>
          <w:p w14:paraId="04F05A34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30.</w:t>
            </w:r>
          </w:p>
        </w:tc>
        <w:tc>
          <w:tcPr>
            <w:tcW w:w="7660" w:type="dxa"/>
          </w:tcPr>
          <w:p w14:paraId="13C13B29" w14:textId="0A3E8351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</w:tr>
      <w:tr w:rsidR="007A0D81" w:rsidRPr="00DA595D" w14:paraId="40BEA285" w14:textId="77777777" w:rsidTr="00720092">
        <w:trPr>
          <w:jc w:val="center"/>
        </w:trPr>
        <w:tc>
          <w:tcPr>
            <w:tcW w:w="704" w:type="dxa"/>
          </w:tcPr>
          <w:p w14:paraId="6CF67CEE" w14:textId="77777777" w:rsidR="007A0D81" w:rsidRPr="00DA595D" w:rsidRDefault="007A0D81" w:rsidP="001C0C7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31.</w:t>
            </w:r>
          </w:p>
        </w:tc>
        <w:tc>
          <w:tcPr>
            <w:tcW w:w="7660" w:type="dxa"/>
          </w:tcPr>
          <w:p w14:paraId="4723BAB6" w14:textId="14CD25AD" w:rsidR="007A0D81" w:rsidRPr="00DA595D" w:rsidRDefault="007A0D81" w:rsidP="001C0C7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</w:tr>
    </w:tbl>
    <w:p w14:paraId="699F36EA" w14:textId="77777777" w:rsidR="00720092" w:rsidRPr="00720092" w:rsidRDefault="00720092" w:rsidP="00720092">
      <w:pPr>
        <w:spacing w:after="0"/>
        <w:rPr>
          <w:rFonts w:ascii="Arial" w:hAnsi="Arial" w:cs="Arial"/>
          <w:b/>
          <w:bCs/>
        </w:rPr>
      </w:pPr>
    </w:p>
    <w:sectPr w:rsidR="00720092" w:rsidRPr="00720092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7D9B" w14:textId="77777777" w:rsidR="00436FF6" w:rsidRPr="00D951A1" w:rsidRDefault="00436FF6" w:rsidP="003E1583">
      <w:pPr>
        <w:spacing w:after="0" w:line="240" w:lineRule="auto"/>
      </w:pPr>
      <w:r w:rsidRPr="00D951A1">
        <w:separator/>
      </w:r>
    </w:p>
  </w:endnote>
  <w:endnote w:type="continuationSeparator" w:id="0">
    <w:p w14:paraId="7751996C" w14:textId="77777777" w:rsidR="00436FF6" w:rsidRPr="00D951A1" w:rsidRDefault="00436FF6" w:rsidP="003E1583">
      <w:pPr>
        <w:spacing w:after="0" w:line="240" w:lineRule="auto"/>
      </w:pPr>
      <w:r w:rsidRPr="00D951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C974" w14:textId="77777777" w:rsidR="00436FF6" w:rsidRPr="00D951A1" w:rsidRDefault="00436FF6" w:rsidP="003E1583">
      <w:pPr>
        <w:spacing w:after="0" w:line="240" w:lineRule="auto"/>
      </w:pPr>
      <w:r w:rsidRPr="00D951A1">
        <w:separator/>
      </w:r>
    </w:p>
  </w:footnote>
  <w:footnote w:type="continuationSeparator" w:id="0">
    <w:p w14:paraId="0993092C" w14:textId="77777777" w:rsidR="00436FF6" w:rsidRPr="00D951A1" w:rsidRDefault="00436FF6" w:rsidP="003E1583">
      <w:pPr>
        <w:spacing w:after="0" w:line="240" w:lineRule="auto"/>
      </w:pPr>
      <w:r w:rsidRPr="00D951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10D" w14:textId="5E6101FC" w:rsidR="007B5477" w:rsidRPr="00D951A1" w:rsidRDefault="005669DC" w:rsidP="003E1583">
    <w:pPr>
      <w:pStyle w:val="Nagwek"/>
      <w:jc w:val="right"/>
      <w:rPr>
        <w:rFonts w:ascii="Arial" w:hAnsi="Arial" w:cs="Arial"/>
      </w:rPr>
    </w:pPr>
    <w:r w:rsidRPr="00D951A1">
      <w:rPr>
        <w:noProof/>
      </w:rPr>
      <w:drawing>
        <wp:inline distT="0" distB="0" distL="0" distR="0" wp14:anchorId="4A960D0B" wp14:editId="797F396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14E1B" w14:textId="739EC7B2" w:rsidR="003E1583" w:rsidRPr="00D951A1" w:rsidRDefault="003E1583" w:rsidP="003E1583">
    <w:pPr>
      <w:pStyle w:val="Nagwek"/>
      <w:jc w:val="right"/>
      <w:rPr>
        <w:rFonts w:ascii="Arial" w:hAnsi="Arial" w:cs="Arial"/>
      </w:rPr>
    </w:pPr>
    <w:r w:rsidRPr="00D951A1">
      <w:rPr>
        <w:rFonts w:ascii="Arial" w:hAnsi="Arial" w:cs="Arial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1A1A"/>
    <w:multiLevelType w:val="hybridMultilevel"/>
    <w:tmpl w:val="8E2C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0D47"/>
    <w:multiLevelType w:val="multilevel"/>
    <w:tmpl w:val="313C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1B68"/>
    <w:multiLevelType w:val="hybridMultilevel"/>
    <w:tmpl w:val="8A52D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86110"/>
    <w:multiLevelType w:val="hybridMultilevel"/>
    <w:tmpl w:val="03760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C6F47"/>
    <w:multiLevelType w:val="multilevel"/>
    <w:tmpl w:val="A3A4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17026">
    <w:abstractNumId w:val="1"/>
  </w:num>
  <w:num w:numId="2" w16cid:durableId="573006034">
    <w:abstractNumId w:val="0"/>
  </w:num>
  <w:num w:numId="3" w16cid:durableId="1999914702">
    <w:abstractNumId w:val="3"/>
  </w:num>
  <w:num w:numId="4" w16cid:durableId="532108323">
    <w:abstractNumId w:val="7"/>
  </w:num>
  <w:num w:numId="5" w16cid:durableId="1707297215">
    <w:abstractNumId w:val="5"/>
  </w:num>
  <w:num w:numId="6" w16cid:durableId="390813598">
    <w:abstractNumId w:val="4"/>
  </w:num>
  <w:num w:numId="7" w16cid:durableId="2017078469">
    <w:abstractNumId w:val="2"/>
  </w:num>
  <w:num w:numId="8" w16cid:durableId="36641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D9"/>
    <w:rsid w:val="00025FE9"/>
    <w:rsid w:val="00065CF1"/>
    <w:rsid w:val="0007440B"/>
    <w:rsid w:val="00081D13"/>
    <w:rsid w:val="000954A8"/>
    <w:rsid w:val="000D32BD"/>
    <w:rsid w:val="000D668D"/>
    <w:rsid w:val="000F5E79"/>
    <w:rsid w:val="0010448A"/>
    <w:rsid w:val="00186539"/>
    <w:rsid w:val="00197BAB"/>
    <w:rsid w:val="001C3D78"/>
    <w:rsid w:val="001D64B0"/>
    <w:rsid w:val="00214B4D"/>
    <w:rsid w:val="00233EF4"/>
    <w:rsid w:val="00256CAB"/>
    <w:rsid w:val="00264D52"/>
    <w:rsid w:val="002A64C5"/>
    <w:rsid w:val="002D6290"/>
    <w:rsid w:val="002F2DE2"/>
    <w:rsid w:val="00301C71"/>
    <w:rsid w:val="0030338E"/>
    <w:rsid w:val="00313A77"/>
    <w:rsid w:val="003721A8"/>
    <w:rsid w:val="00396901"/>
    <w:rsid w:val="003E1583"/>
    <w:rsid w:val="003F068B"/>
    <w:rsid w:val="003F6D1D"/>
    <w:rsid w:val="003F74D2"/>
    <w:rsid w:val="00416FDE"/>
    <w:rsid w:val="00417E66"/>
    <w:rsid w:val="00436FF6"/>
    <w:rsid w:val="0046304D"/>
    <w:rsid w:val="00465678"/>
    <w:rsid w:val="00483D76"/>
    <w:rsid w:val="004A1120"/>
    <w:rsid w:val="004B3DCF"/>
    <w:rsid w:val="004D61FF"/>
    <w:rsid w:val="00531849"/>
    <w:rsid w:val="005414B3"/>
    <w:rsid w:val="00562008"/>
    <w:rsid w:val="005667AA"/>
    <w:rsid w:val="005669DC"/>
    <w:rsid w:val="005905AF"/>
    <w:rsid w:val="005A1903"/>
    <w:rsid w:val="005F5947"/>
    <w:rsid w:val="00633D56"/>
    <w:rsid w:val="006A2FFC"/>
    <w:rsid w:val="006A3796"/>
    <w:rsid w:val="006A50B1"/>
    <w:rsid w:val="00720092"/>
    <w:rsid w:val="00752F17"/>
    <w:rsid w:val="00755B94"/>
    <w:rsid w:val="00772139"/>
    <w:rsid w:val="00772473"/>
    <w:rsid w:val="007A0D81"/>
    <w:rsid w:val="007B3481"/>
    <w:rsid w:val="007B3FC9"/>
    <w:rsid w:val="007B5477"/>
    <w:rsid w:val="007C40F4"/>
    <w:rsid w:val="007C4DA7"/>
    <w:rsid w:val="007C5E8D"/>
    <w:rsid w:val="007D04B8"/>
    <w:rsid w:val="007F1D38"/>
    <w:rsid w:val="007F334B"/>
    <w:rsid w:val="00833226"/>
    <w:rsid w:val="00835C68"/>
    <w:rsid w:val="0089734F"/>
    <w:rsid w:val="008C0214"/>
    <w:rsid w:val="008D2073"/>
    <w:rsid w:val="008F22D9"/>
    <w:rsid w:val="00903F96"/>
    <w:rsid w:val="009304EA"/>
    <w:rsid w:val="00994118"/>
    <w:rsid w:val="009A26CB"/>
    <w:rsid w:val="00A03633"/>
    <w:rsid w:val="00A129C8"/>
    <w:rsid w:val="00A31E80"/>
    <w:rsid w:val="00A33FA2"/>
    <w:rsid w:val="00A46D2F"/>
    <w:rsid w:val="00A63658"/>
    <w:rsid w:val="00A64B38"/>
    <w:rsid w:val="00A73427"/>
    <w:rsid w:val="00B00E0D"/>
    <w:rsid w:val="00B06428"/>
    <w:rsid w:val="00B07770"/>
    <w:rsid w:val="00B22C40"/>
    <w:rsid w:val="00B30201"/>
    <w:rsid w:val="00B759B9"/>
    <w:rsid w:val="00B84F27"/>
    <w:rsid w:val="00BB466E"/>
    <w:rsid w:val="00BC57FC"/>
    <w:rsid w:val="00BE31C9"/>
    <w:rsid w:val="00BF1409"/>
    <w:rsid w:val="00BF25F0"/>
    <w:rsid w:val="00C00D82"/>
    <w:rsid w:val="00C13030"/>
    <w:rsid w:val="00C5030F"/>
    <w:rsid w:val="00C5388A"/>
    <w:rsid w:val="00C66D3C"/>
    <w:rsid w:val="00C919DF"/>
    <w:rsid w:val="00CA4D34"/>
    <w:rsid w:val="00CB2865"/>
    <w:rsid w:val="00CF37BA"/>
    <w:rsid w:val="00D12E5B"/>
    <w:rsid w:val="00D3281F"/>
    <w:rsid w:val="00D617C7"/>
    <w:rsid w:val="00D62D8C"/>
    <w:rsid w:val="00D951A1"/>
    <w:rsid w:val="00D953E9"/>
    <w:rsid w:val="00DD4D53"/>
    <w:rsid w:val="00DD67B4"/>
    <w:rsid w:val="00E157CF"/>
    <w:rsid w:val="00E66F3A"/>
    <w:rsid w:val="00EB5B74"/>
    <w:rsid w:val="00EE6A4E"/>
    <w:rsid w:val="00F02264"/>
    <w:rsid w:val="00F30A97"/>
    <w:rsid w:val="00F3517C"/>
    <w:rsid w:val="00F649C2"/>
    <w:rsid w:val="00F7350F"/>
    <w:rsid w:val="00F94397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F3663"/>
  <w15:chartTrackingRefBased/>
  <w15:docId w15:val="{3CD64BA5-6386-48A8-B273-E9B5432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F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2D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97BAB"/>
    <w:rPr>
      <w:color w:val="0000FF"/>
      <w:u w:val="single"/>
    </w:rPr>
  </w:style>
  <w:style w:type="table" w:styleId="Tabela-Siatka">
    <w:name w:val="Table Grid"/>
    <w:basedOn w:val="Standardowy"/>
    <w:uiPriority w:val="59"/>
    <w:rsid w:val="00FF4A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583"/>
  </w:style>
  <w:style w:type="paragraph" w:styleId="Stopka">
    <w:name w:val="footer"/>
    <w:basedOn w:val="Normalny"/>
    <w:link w:val="Stopka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583"/>
  </w:style>
  <w:style w:type="character" w:customStyle="1" w:styleId="rowid3404">
    <w:name w:val="row_id_3404"/>
    <w:basedOn w:val="Domylnaczcionkaakapitu"/>
    <w:rsid w:val="002F2DE2"/>
  </w:style>
  <w:style w:type="character" w:styleId="Uwydatnienie">
    <w:name w:val="Emphasis"/>
    <w:basedOn w:val="Domylnaczcionkaakapitu"/>
    <w:uiPriority w:val="20"/>
    <w:qFormat/>
    <w:rsid w:val="002F2DE2"/>
    <w:rPr>
      <w:i/>
      <w:iCs/>
    </w:rPr>
  </w:style>
  <w:style w:type="character" w:customStyle="1" w:styleId="rowid4341">
    <w:name w:val="row_id_4341"/>
    <w:basedOn w:val="Domylnaczcionkaakapitu"/>
    <w:rsid w:val="002F2DE2"/>
  </w:style>
  <w:style w:type="character" w:customStyle="1" w:styleId="rowid1725">
    <w:name w:val="row_id_1725"/>
    <w:basedOn w:val="Domylnaczcionkaakapitu"/>
    <w:rsid w:val="002F2DE2"/>
  </w:style>
  <w:style w:type="character" w:customStyle="1" w:styleId="rowid18700">
    <w:name w:val="row_id_18700"/>
    <w:basedOn w:val="Domylnaczcionkaakapitu"/>
    <w:rsid w:val="002F2DE2"/>
  </w:style>
  <w:style w:type="character" w:customStyle="1" w:styleId="rowid5253">
    <w:name w:val="row_id_5253"/>
    <w:basedOn w:val="Domylnaczcionkaakapitu"/>
    <w:rsid w:val="00B00E0D"/>
  </w:style>
  <w:style w:type="character" w:customStyle="1" w:styleId="rowid1142">
    <w:name w:val="row_id_1142"/>
    <w:basedOn w:val="Domylnaczcionkaakapitu"/>
    <w:rsid w:val="00B00E0D"/>
  </w:style>
  <w:style w:type="character" w:customStyle="1" w:styleId="rowid127">
    <w:name w:val="row_id_127"/>
    <w:basedOn w:val="Domylnaczcionkaakapitu"/>
    <w:rsid w:val="00B00E0D"/>
  </w:style>
  <w:style w:type="character" w:customStyle="1" w:styleId="article">
    <w:name w:val="article"/>
    <w:basedOn w:val="Domylnaczcionkaakapitu"/>
    <w:rsid w:val="00B00E0D"/>
  </w:style>
  <w:style w:type="character" w:customStyle="1" w:styleId="norowid130">
    <w:name w:val="no_row_id_130"/>
    <w:basedOn w:val="Domylnaczcionkaakapitu"/>
    <w:rsid w:val="00B0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9</cp:revision>
  <cp:lastPrinted>2025-10-30T08:41:00Z</cp:lastPrinted>
  <dcterms:created xsi:type="dcterms:W3CDTF">2025-10-15T05:58:00Z</dcterms:created>
  <dcterms:modified xsi:type="dcterms:W3CDTF">2025-11-27T12:24:00Z</dcterms:modified>
</cp:coreProperties>
</file>